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5A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>Группа – 11 А</w:t>
      </w: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CB235A" w:rsidRPr="00B60C2B" w:rsidTr="00CB235A">
        <w:tc>
          <w:tcPr>
            <w:tcW w:w="9571" w:type="dxa"/>
            <w:gridSpan w:val="2"/>
          </w:tcPr>
          <w:p w:rsidR="00CB235A" w:rsidRPr="00B60C2B" w:rsidRDefault="007F3C91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 35.02.</w:t>
            </w:r>
            <w:bookmarkStart w:id="0" w:name="_GoBack"/>
            <w:bookmarkEnd w:id="0"/>
            <w:r w:rsidR="00CB235A" w:rsidRPr="00B60C2B">
              <w:rPr>
                <w:rFonts w:ascii="Times New Roman" w:hAnsi="Times New Roman"/>
                <w:b/>
                <w:sz w:val="28"/>
                <w:szCs w:val="28"/>
              </w:rPr>
              <w:t>05 АГРОНОМИЯ</w:t>
            </w:r>
          </w:p>
        </w:tc>
      </w:tr>
      <w:tr w:rsidR="00CB235A" w:rsidRPr="00B60C2B" w:rsidTr="00CB235A">
        <w:tc>
          <w:tcPr>
            <w:tcW w:w="5495" w:type="dxa"/>
          </w:tcPr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235A" w:rsidRPr="00B60C2B" w:rsidRDefault="00CB235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280"/>
      </w:tblGrid>
      <w:tr w:rsidR="00C116F4" w:rsidRPr="00B60C2B" w:rsidTr="00E73454">
        <w:tc>
          <w:tcPr>
            <w:tcW w:w="1368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280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Ф.И.О. абитуриента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 xml:space="preserve">Бакаев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Бекхан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Идрисович</w:t>
            </w:r>
            <w:proofErr w:type="spellEnd"/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Гаврилов Кирилл Игоревич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 xml:space="preserve">Абдулин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Бахтиярович</w:t>
            </w:r>
            <w:proofErr w:type="spellEnd"/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Искендерова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Надежда Юрьевна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Жабиров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Ояталиевич</w:t>
            </w:r>
            <w:proofErr w:type="spellEnd"/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Жумгалиев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Ербол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Ахметжанов</w:t>
            </w:r>
            <w:proofErr w:type="spellEnd"/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Ковалев Алексей Николаевич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Сайпиева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Змиевская Ирина Сергеевна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Ятленко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Валентина Викторовна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Бабакехян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Егор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Нверович</w:t>
            </w:r>
            <w:proofErr w:type="spellEnd"/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Вялов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Владислав Викторович</w:t>
            </w:r>
          </w:p>
        </w:tc>
      </w:tr>
      <w:tr w:rsidR="001F32A7" w:rsidRPr="00B60C2B" w:rsidTr="00E73454">
        <w:tc>
          <w:tcPr>
            <w:tcW w:w="1368" w:type="dxa"/>
          </w:tcPr>
          <w:p w:rsidR="001F32A7" w:rsidRPr="00B60C2B" w:rsidRDefault="001F32A7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Полежайкина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</w:tr>
      <w:tr w:rsidR="00E9269B" w:rsidRPr="00B60C2B" w:rsidTr="00E73454">
        <w:tc>
          <w:tcPr>
            <w:tcW w:w="1368" w:type="dxa"/>
          </w:tcPr>
          <w:p w:rsidR="00E9269B" w:rsidRPr="00B60C2B" w:rsidRDefault="00E9269B" w:rsidP="00E9269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E9269B" w:rsidRPr="00D5247A" w:rsidRDefault="00E9269B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47A">
              <w:rPr>
                <w:rFonts w:ascii="Times New Roman" w:hAnsi="Times New Roman"/>
                <w:sz w:val="28"/>
                <w:szCs w:val="28"/>
              </w:rPr>
              <w:t>Хан Диана Олеговна</w:t>
            </w:r>
          </w:p>
        </w:tc>
      </w:tr>
      <w:tr w:rsidR="00E9269B" w:rsidRPr="00B60C2B" w:rsidTr="00E73454">
        <w:tc>
          <w:tcPr>
            <w:tcW w:w="1368" w:type="dxa"/>
          </w:tcPr>
          <w:p w:rsidR="00E9269B" w:rsidRPr="00B60C2B" w:rsidRDefault="00473EBF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280" w:type="dxa"/>
          </w:tcPr>
          <w:p w:rsidR="00E9269B" w:rsidRPr="00D5247A" w:rsidRDefault="00E9269B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47A">
              <w:rPr>
                <w:rFonts w:ascii="Times New Roman" w:hAnsi="Times New Roman"/>
                <w:sz w:val="28"/>
                <w:szCs w:val="28"/>
              </w:rPr>
              <w:t>Шяпиев</w:t>
            </w:r>
            <w:proofErr w:type="spellEnd"/>
            <w:r w:rsidRPr="00D52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47A">
              <w:rPr>
                <w:rFonts w:ascii="Times New Roman" w:hAnsi="Times New Roman"/>
                <w:sz w:val="28"/>
                <w:szCs w:val="28"/>
              </w:rPr>
              <w:t>Багауттин</w:t>
            </w:r>
            <w:proofErr w:type="spellEnd"/>
            <w:r w:rsidRPr="00D52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247A">
              <w:rPr>
                <w:rFonts w:ascii="Times New Roman" w:hAnsi="Times New Roman"/>
                <w:sz w:val="28"/>
                <w:szCs w:val="28"/>
              </w:rPr>
              <w:t>Гасанович</w:t>
            </w:r>
            <w:proofErr w:type="spellEnd"/>
          </w:p>
        </w:tc>
      </w:tr>
      <w:tr w:rsidR="00E9269B" w:rsidRPr="00B60C2B" w:rsidTr="00E73454">
        <w:tc>
          <w:tcPr>
            <w:tcW w:w="1368" w:type="dxa"/>
          </w:tcPr>
          <w:p w:rsidR="00E9269B" w:rsidRPr="00B60C2B" w:rsidRDefault="00473EBF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280" w:type="dxa"/>
          </w:tcPr>
          <w:p w:rsidR="00E9269B" w:rsidRPr="00D5247A" w:rsidRDefault="00473EBF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E9269B" w:rsidRPr="00B60C2B" w:rsidTr="00E73454">
        <w:tc>
          <w:tcPr>
            <w:tcW w:w="1368" w:type="dxa"/>
          </w:tcPr>
          <w:p w:rsidR="00E9269B" w:rsidRDefault="00473EBF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280" w:type="dxa"/>
          </w:tcPr>
          <w:p w:rsidR="00E9269B" w:rsidRPr="00D5247A" w:rsidRDefault="00473EBF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Даулеталиев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Борисович</w:t>
            </w:r>
          </w:p>
        </w:tc>
      </w:tr>
      <w:tr w:rsidR="00473EBF" w:rsidRPr="00B60C2B" w:rsidTr="00E73454">
        <w:tc>
          <w:tcPr>
            <w:tcW w:w="1368" w:type="dxa"/>
          </w:tcPr>
          <w:p w:rsidR="00473EBF" w:rsidRDefault="00473EBF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280" w:type="dxa"/>
          </w:tcPr>
          <w:p w:rsidR="00473EBF" w:rsidRDefault="005812EB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Коломыйченко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511173" w:rsidRPr="00B60C2B" w:rsidTr="00E73454">
        <w:tc>
          <w:tcPr>
            <w:tcW w:w="1368" w:type="dxa"/>
          </w:tcPr>
          <w:p w:rsidR="00511173" w:rsidRDefault="00511173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280" w:type="dxa"/>
          </w:tcPr>
          <w:p w:rsidR="00511173" w:rsidRDefault="00511173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Рыльцева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Михайловна</w:t>
            </w:r>
          </w:p>
        </w:tc>
      </w:tr>
      <w:tr w:rsidR="00511173" w:rsidRPr="00B60C2B" w:rsidTr="00E73454">
        <w:tc>
          <w:tcPr>
            <w:tcW w:w="1368" w:type="dxa"/>
          </w:tcPr>
          <w:p w:rsidR="00511173" w:rsidRDefault="00511173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4B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0" w:type="dxa"/>
          </w:tcPr>
          <w:p w:rsidR="00511173" w:rsidRDefault="00511173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Фирдавсовна</w:t>
            </w:r>
            <w:proofErr w:type="spellEnd"/>
          </w:p>
        </w:tc>
      </w:tr>
      <w:tr w:rsidR="00194B10" w:rsidRPr="00B60C2B" w:rsidTr="00E73454">
        <w:tc>
          <w:tcPr>
            <w:tcW w:w="1368" w:type="dxa"/>
          </w:tcPr>
          <w:p w:rsidR="00194B10" w:rsidRDefault="00194B10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280" w:type="dxa"/>
          </w:tcPr>
          <w:p w:rsidR="00194B10" w:rsidRDefault="00194B10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 Андрей Юрьевич</w:t>
            </w:r>
          </w:p>
        </w:tc>
      </w:tr>
      <w:tr w:rsidR="00CB0C65" w:rsidRPr="00B60C2B" w:rsidTr="00E73454">
        <w:tc>
          <w:tcPr>
            <w:tcW w:w="1368" w:type="dxa"/>
          </w:tcPr>
          <w:p w:rsidR="00CB0C65" w:rsidRDefault="00CB0C65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280" w:type="dxa"/>
          </w:tcPr>
          <w:p w:rsidR="00CB0C65" w:rsidRDefault="00CB0C65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</w:t>
            </w:r>
          </w:p>
        </w:tc>
      </w:tr>
      <w:tr w:rsidR="00CD3AC6" w:rsidRPr="00B60C2B" w:rsidTr="00E73454">
        <w:tc>
          <w:tcPr>
            <w:tcW w:w="1368" w:type="dxa"/>
          </w:tcPr>
          <w:p w:rsidR="00CD3AC6" w:rsidRDefault="00CD3AC6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280" w:type="dxa"/>
          </w:tcPr>
          <w:p w:rsidR="00CD3AC6" w:rsidRDefault="00CD3AC6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Евгений Алексеевич</w:t>
            </w:r>
          </w:p>
        </w:tc>
      </w:tr>
      <w:tr w:rsidR="00A003A7" w:rsidRPr="00B60C2B" w:rsidTr="00E73454">
        <w:tc>
          <w:tcPr>
            <w:tcW w:w="1368" w:type="dxa"/>
          </w:tcPr>
          <w:p w:rsidR="00A003A7" w:rsidRDefault="00A003A7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280" w:type="dxa"/>
          </w:tcPr>
          <w:p w:rsidR="00A003A7" w:rsidRDefault="00A003A7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Виктория Валерьевна</w:t>
            </w:r>
          </w:p>
        </w:tc>
      </w:tr>
      <w:tr w:rsidR="004040F5" w:rsidRPr="00B60C2B" w:rsidTr="00E73454">
        <w:tc>
          <w:tcPr>
            <w:tcW w:w="1368" w:type="dxa"/>
          </w:tcPr>
          <w:p w:rsidR="004040F5" w:rsidRDefault="004040F5" w:rsidP="0047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280" w:type="dxa"/>
          </w:tcPr>
          <w:p w:rsidR="004040F5" w:rsidRDefault="004040F5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Стылинская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Владимировна</w:t>
            </w:r>
          </w:p>
        </w:tc>
      </w:tr>
    </w:tbl>
    <w:p w:rsidR="00CB235A" w:rsidRPr="00B60C2B" w:rsidRDefault="00CB235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DA" w:rsidRPr="00B60C2B" w:rsidRDefault="00B919D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DA" w:rsidRPr="00B60C2B" w:rsidRDefault="00B919D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DA" w:rsidRPr="00B60C2B" w:rsidRDefault="00B919D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DA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 w:rsidR="00B60C2B" w:rsidRPr="00B60C2B">
        <w:rPr>
          <w:rFonts w:ascii="Times New Roman" w:hAnsi="Times New Roman"/>
          <w:b/>
          <w:sz w:val="28"/>
          <w:szCs w:val="28"/>
        </w:rPr>
        <w:t xml:space="preserve"> Щецов Александр Эдуардович</w:t>
      </w: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7B6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 xml:space="preserve">Закрепленная аудитория  </w:t>
      </w:r>
      <w:r w:rsidR="00B60C2B" w:rsidRPr="00B60C2B">
        <w:rPr>
          <w:rFonts w:ascii="Times New Roman" w:hAnsi="Times New Roman"/>
          <w:b/>
          <w:sz w:val="28"/>
          <w:szCs w:val="28"/>
        </w:rPr>
        <w:t>№44</w:t>
      </w: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35A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lastRenderedPageBreak/>
        <w:t>Группа – 11 З</w:t>
      </w: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CB235A" w:rsidRPr="00B60C2B" w:rsidTr="00CB235A">
        <w:tc>
          <w:tcPr>
            <w:tcW w:w="9571" w:type="dxa"/>
            <w:gridSpan w:val="2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B">
              <w:rPr>
                <w:rFonts w:ascii="Times New Roman" w:hAnsi="Times New Roman"/>
                <w:b/>
                <w:sz w:val="28"/>
                <w:szCs w:val="28"/>
              </w:rPr>
              <w:t>Специальность 36.02. 02 ЗООТЕХНИЯ</w:t>
            </w:r>
          </w:p>
        </w:tc>
      </w:tr>
      <w:tr w:rsidR="00CB235A" w:rsidRPr="00B60C2B" w:rsidTr="00CB235A">
        <w:tc>
          <w:tcPr>
            <w:tcW w:w="5495" w:type="dxa"/>
          </w:tcPr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235A" w:rsidRPr="00B60C2B" w:rsidRDefault="00CB235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8556"/>
      </w:tblGrid>
      <w:tr w:rsidR="00C116F4" w:rsidRPr="00B60C2B" w:rsidTr="00C116F4">
        <w:tc>
          <w:tcPr>
            <w:tcW w:w="912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556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Ф.И.О. абитуриента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Втехин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Данил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Евгениевич</w:t>
            </w:r>
            <w:proofErr w:type="spellEnd"/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Седлицкас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Мясников Николай Михайлович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Андрюкова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Таранникова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Толстиков Александр Андреевич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Майоров Артем Анатольевич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Щукин Артем Андреевич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Хуртина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Батыровна</w:t>
            </w:r>
            <w:proofErr w:type="spellEnd"/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Утепова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Мозарваевна</w:t>
            </w:r>
            <w:proofErr w:type="spellEnd"/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Никитин Иван Иванович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Соловьева Марина Владимировна</w:t>
            </w:r>
          </w:p>
        </w:tc>
      </w:tr>
      <w:tr w:rsidR="00E9269B" w:rsidRPr="00B60C2B" w:rsidTr="00C116F4">
        <w:tc>
          <w:tcPr>
            <w:tcW w:w="912" w:type="dxa"/>
          </w:tcPr>
          <w:p w:rsidR="00E9269B" w:rsidRPr="00D5247A" w:rsidRDefault="00E9269B" w:rsidP="00DE3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4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524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E9269B" w:rsidRPr="00D5247A" w:rsidRDefault="00E9269B" w:rsidP="00DE3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47A">
              <w:rPr>
                <w:rFonts w:ascii="Times New Roman" w:hAnsi="Times New Roman"/>
                <w:sz w:val="28"/>
                <w:szCs w:val="28"/>
              </w:rPr>
              <w:t>Рыбакова Ольга Евгеньевна</w:t>
            </w:r>
          </w:p>
        </w:tc>
      </w:tr>
      <w:tr w:rsidR="00E9269B" w:rsidRPr="00B60C2B" w:rsidTr="00C116F4">
        <w:tc>
          <w:tcPr>
            <w:tcW w:w="912" w:type="dxa"/>
          </w:tcPr>
          <w:p w:rsidR="00E9269B" w:rsidRPr="00B60C2B" w:rsidRDefault="0051117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56" w:type="dxa"/>
          </w:tcPr>
          <w:p w:rsidR="00E9269B" w:rsidRPr="00B60C2B" w:rsidRDefault="00511173" w:rsidP="00C5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Куантаевич</w:t>
            </w:r>
            <w:proofErr w:type="spellEnd"/>
          </w:p>
        </w:tc>
      </w:tr>
      <w:tr w:rsidR="00C62085" w:rsidRPr="00B60C2B" w:rsidTr="00C116F4">
        <w:tc>
          <w:tcPr>
            <w:tcW w:w="912" w:type="dxa"/>
          </w:tcPr>
          <w:p w:rsidR="00C62085" w:rsidRDefault="00C62085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56" w:type="dxa"/>
          </w:tcPr>
          <w:p w:rsidR="00C62085" w:rsidRDefault="00C62085" w:rsidP="00C5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Образцова Анастасия Викторовна</w:t>
            </w:r>
          </w:p>
        </w:tc>
      </w:tr>
      <w:tr w:rsidR="00C62085" w:rsidRPr="00B60C2B" w:rsidTr="00C116F4">
        <w:tc>
          <w:tcPr>
            <w:tcW w:w="912" w:type="dxa"/>
          </w:tcPr>
          <w:p w:rsidR="00C62085" w:rsidRDefault="00C62085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56" w:type="dxa"/>
          </w:tcPr>
          <w:p w:rsidR="00C62085" w:rsidRDefault="00C62085" w:rsidP="00C5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Валерьевна</w:t>
            </w:r>
          </w:p>
        </w:tc>
      </w:tr>
      <w:tr w:rsidR="0062227C" w:rsidRPr="00B60C2B" w:rsidTr="00C116F4">
        <w:tc>
          <w:tcPr>
            <w:tcW w:w="912" w:type="dxa"/>
          </w:tcPr>
          <w:p w:rsidR="0062227C" w:rsidRDefault="0062227C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56" w:type="dxa"/>
          </w:tcPr>
          <w:p w:rsidR="0062227C" w:rsidRDefault="0062227C" w:rsidP="00C5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Мержоев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Муссаевич</w:t>
            </w:r>
            <w:proofErr w:type="spellEnd"/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56" w:type="dxa"/>
          </w:tcPr>
          <w:p w:rsidR="00C86CA3" w:rsidRPr="000B5EDB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Егор Дмитриевич</w:t>
            </w:r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56" w:type="dxa"/>
          </w:tcPr>
          <w:p w:rsidR="00C86CA3" w:rsidRPr="000B5EDB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Исаевич</w:t>
            </w:r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56" w:type="dxa"/>
          </w:tcPr>
          <w:p w:rsidR="00C86CA3" w:rsidRPr="000B5EDB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Мансуровна</w:t>
            </w:r>
            <w:proofErr w:type="spellEnd"/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56" w:type="dxa"/>
          </w:tcPr>
          <w:p w:rsidR="00C86CA3" w:rsidRPr="000B5EDB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Махаммадалиева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Саидовна</w:t>
            </w:r>
            <w:proofErr w:type="spellEnd"/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56" w:type="dxa"/>
          </w:tcPr>
          <w:p w:rsidR="00C86CA3" w:rsidRPr="000B5EDB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Александрович</w:t>
            </w:r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56" w:type="dxa"/>
          </w:tcPr>
          <w:p w:rsidR="00C86CA3" w:rsidRPr="003A3633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Панкратов  Данил Александрович</w:t>
            </w:r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56" w:type="dxa"/>
          </w:tcPr>
          <w:p w:rsidR="00C86CA3" w:rsidRPr="003A3633" w:rsidRDefault="00C86CA3" w:rsidP="00C8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Илюсинов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Кабдуллович</w:t>
            </w:r>
            <w:proofErr w:type="spellEnd"/>
          </w:p>
        </w:tc>
      </w:tr>
      <w:tr w:rsidR="00C86CA3" w:rsidRPr="00B60C2B" w:rsidTr="00C116F4">
        <w:tc>
          <w:tcPr>
            <w:tcW w:w="912" w:type="dxa"/>
          </w:tcPr>
          <w:p w:rsidR="00C86CA3" w:rsidRDefault="00C86CA3" w:rsidP="0051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56" w:type="dxa"/>
          </w:tcPr>
          <w:p w:rsidR="00C86CA3" w:rsidRDefault="00A30E93" w:rsidP="00C5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Нвард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Варужановна</w:t>
            </w:r>
            <w:proofErr w:type="spellEnd"/>
          </w:p>
        </w:tc>
      </w:tr>
    </w:tbl>
    <w:p w:rsidR="00B919DA" w:rsidRPr="00B60C2B" w:rsidRDefault="00B919D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 w:rsidR="00B60C2B" w:rsidRPr="00B60C2B">
        <w:rPr>
          <w:rFonts w:ascii="Times New Roman" w:hAnsi="Times New Roman"/>
          <w:b/>
          <w:sz w:val="28"/>
          <w:szCs w:val="28"/>
        </w:rPr>
        <w:t xml:space="preserve"> Илюсинова Л.С.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>Закрепленная аудитория - №</w:t>
      </w:r>
      <w:r w:rsidR="00B60C2B" w:rsidRPr="00B60C2B">
        <w:rPr>
          <w:rFonts w:ascii="Times New Roman" w:hAnsi="Times New Roman"/>
          <w:b/>
          <w:sz w:val="28"/>
          <w:szCs w:val="28"/>
        </w:rPr>
        <w:t>23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A7" w:rsidRPr="00B60C2B" w:rsidRDefault="001F32A7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413" w:rsidRPr="00B60C2B" w:rsidRDefault="009D2413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lastRenderedPageBreak/>
        <w:t>Группа – 11 УЮ</w:t>
      </w: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CB235A" w:rsidRPr="00B60C2B" w:rsidTr="00CB235A">
        <w:tc>
          <w:tcPr>
            <w:tcW w:w="9571" w:type="dxa"/>
            <w:gridSpan w:val="2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B">
              <w:rPr>
                <w:rFonts w:ascii="Times New Roman" w:hAnsi="Times New Roman"/>
                <w:b/>
                <w:sz w:val="28"/>
                <w:szCs w:val="28"/>
              </w:rPr>
              <w:t>Специальность 40.02.01 Право и организация социального обеспечения</w:t>
            </w:r>
          </w:p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B">
              <w:rPr>
                <w:rFonts w:ascii="Times New Roman" w:hAnsi="Times New Roman"/>
                <w:b/>
                <w:sz w:val="28"/>
                <w:szCs w:val="28"/>
              </w:rPr>
              <w:t>на базе 11 классов</w:t>
            </w:r>
          </w:p>
        </w:tc>
      </w:tr>
      <w:tr w:rsidR="00CB235A" w:rsidRPr="00B60C2B" w:rsidTr="00CB235A">
        <w:tc>
          <w:tcPr>
            <w:tcW w:w="5495" w:type="dxa"/>
          </w:tcPr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235A" w:rsidRPr="00B60C2B" w:rsidRDefault="00CB235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8376"/>
      </w:tblGrid>
      <w:tr w:rsidR="00C116F4" w:rsidRPr="00B60C2B" w:rsidTr="00C116F4">
        <w:tc>
          <w:tcPr>
            <w:tcW w:w="912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376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Ф.И.О. абитуриента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Кузьминых Светлана Александровна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2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Кабышева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Зинуловна</w:t>
            </w:r>
            <w:proofErr w:type="spellEnd"/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3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Бондарев Александр Иванович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4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Омельченко Алексей Николаевич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5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Космачев Михаил Александрович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6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Гумарова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Анжелика Александровна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7</w:t>
            </w:r>
            <w:r w:rsidR="00E92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Айденгалиев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Исинкаирович</w:t>
            </w:r>
            <w:proofErr w:type="spellEnd"/>
          </w:p>
        </w:tc>
      </w:tr>
      <w:tr w:rsidR="00E9269B" w:rsidRPr="00B60C2B" w:rsidTr="00C116F4">
        <w:tc>
          <w:tcPr>
            <w:tcW w:w="912" w:type="dxa"/>
          </w:tcPr>
          <w:p w:rsidR="00E9269B" w:rsidRPr="00B60C2B" w:rsidRDefault="00B22EE3" w:rsidP="00E92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76" w:type="dxa"/>
          </w:tcPr>
          <w:p w:rsidR="00E9269B" w:rsidRPr="00B60C2B" w:rsidRDefault="00B22EE3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Петровна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B22EE3" w:rsidP="00473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76" w:type="dxa"/>
          </w:tcPr>
          <w:p w:rsidR="001F32A7" w:rsidRPr="00B60C2B" w:rsidRDefault="00B22EE3" w:rsidP="00ED4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Акимова Мария Ивановна</w:t>
            </w:r>
          </w:p>
        </w:tc>
      </w:tr>
      <w:tr w:rsidR="00511173" w:rsidRPr="00B60C2B" w:rsidTr="00C116F4">
        <w:tc>
          <w:tcPr>
            <w:tcW w:w="912" w:type="dxa"/>
          </w:tcPr>
          <w:p w:rsidR="00511173" w:rsidRDefault="00511173" w:rsidP="00473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620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511173" w:rsidRDefault="00511173" w:rsidP="00ED4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Текешева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Амангильдовна</w:t>
            </w:r>
            <w:proofErr w:type="spellEnd"/>
          </w:p>
        </w:tc>
      </w:tr>
      <w:tr w:rsidR="000E6763" w:rsidRPr="00B60C2B" w:rsidTr="00C116F4">
        <w:tc>
          <w:tcPr>
            <w:tcW w:w="912" w:type="dxa"/>
          </w:tcPr>
          <w:p w:rsidR="000E6763" w:rsidRDefault="000E6763" w:rsidP="00473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620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76" w:type="dxa"/>
          </w:tcPr>
          <w:p w:rsidR="000E6763" w:rsidRDefault="000E6763" w:rsidP="00ED4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Бычина Юлия Викторовна</w:t>
            </w:r>
          </w:p>
        </w:tc>
      </w:tr>
      <w:tr w:rsidR="00C62085" w:rsidRPr="00B60C2B" w:rsidTr="00C116F4">
        <w:tc>
          <w:tcPr>
            <w:tcW w:w="912" w:type="dxa"/>
          </w:tcPr>
          <w:p w:rsidR="00C62085" w:rsidRDefault="00C62085" w:rsidP="00473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76" w:type="dxa"/>
          </w:tcPr>
          <w:p w:rsidR="00C62085" w:rsidRDefault="00C86CA3" w:rsidP="00ED4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Муратовна</w:t>
            </w:r>
          </w:p>
        </w:tc>
      </w:tr>
      <w:tr w:rsidR="00C62085" w:rsidRPr="00B60C2B" w:rsidTr="00C116F4">
        <w:tc>
          <w:tcPr>
            <w:tcW w:w="912" w:type="dxa"/>
          </w:tcPr>
          <w:p w:rsidR="00C62085" w:rsidRDefault="005812EB" w:rsidP="00473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76" w:type="dxa"/>
          </w:tcPr>
          <w:p w:rsidR="00C62085" w:rsidRDefault="00254D4F" w:rsidP="00ED4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Овик</w:t>
            </w:r>
            <w:proofErr w:type="spellEnd"/>
          </w:p>
        </w:tc>
      </w:tr>
    </w:tbl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 w:rsidR="00B60C2B" w:rsidRPr="00B60C2B">
        <w:rPr>
          <w:rFonts w:ascii="Times New Roman" w:hAnsi="Times New Roman"/>
          <w:b/>
          <w:sz w:val="28"/>
          <w:szCs w:val="28"/>
        </w:rPr>
        <w:t>Ляшенко Ю.П.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>Закрепленная аудитория - №</w:t>
      </w:r>
      <w:r w:rsidR="00B60C2B" w:rsidRPr="00B60C2B">
        <w:rPr>
          <w:rFonts w:ascii="Times New Roman" w:hAnsi="Times New Roman"/>
          <w:b/>
          <w:sz w:val="28"/>
          <w:szCs w:val="28"/>
        </w:rPr>
        <w:t>24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454" w:rsidRPr="00B60C2B" w:rsidRDefault="00E7345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454" w:rsidRPr="00B60C2B" w:rsidRDefault="00E7345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6F4" w:rsidRPr="00B60C2B" w:rsidRDefault="00C116F4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C2B" w:rsidRDefault="00B60C2B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C2B" w:rsidRDefault="00B60C2B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C2B" w:rsidRDefault="00B60C2B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C2B" w:rsidRDefault="00B60C2B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C2B" w:rsidRDefault="00B60C2B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413" w:rsidRPr="00B60C2B" w:rsidRDefault="009D2413" w:rsidP="009D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lastRenderedPageBreak/>
        <w:t>Группа – 11 Ю</w:t>
      </w: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413" w:rsidRPr="00B60C2B" w:rsidRDefault="009D2413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CB235A" w:rsidRPr="00B60C2B" w:rsidTr="00CB235A">
        <w:tc>
          <w:tcPr>
            <w:tcW w:w="9571" w:type="dxa"/>
            <w:gridSpan w:val="2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B">
              <w:rPr>
                <w:rFonts w:ascii="Times New Roman" w:hAnsi="Times New Roman"/>
                <w:b/>
                <w:sz w:val="28"/>
                <w:szCs w:val="28"/>
              </w:rPr>
              <w:t>Специальность 40.02.01 Право и организация социального обеспечения</w:t>
            </w:r>
          </w:p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B">
              <w:rPr>
                <w:rFonts w:ascii="Times New Roman" w:hAnsi="Times New Roman"/>
                <w:b/>
                <w:sz w:val="28"/>
                <w:szCs w:val="28"/>
              </w:rPr>
              <w:t>на базе 9 классов</w:t>
            </w:r>
          </w:p>
        </w:tc>
      </w:tr>
      <w:tr w:rsidR="00CB235A" w:rsidRPr="00B60C2B" w:rsidTr="00CB235A">
        <w:tc>
          <w:tcPr>
            <w:tcW w:w="5495" w:type="dxa"/>
          </w:tcPr>
          <w:p w:rsidR="00CB235A" w:rsidRPr="00B60C2B" w:rsidRDefault="00CB235A" w:rsidP="00CB2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B235A" w:rsidRPr="00B60C2B" w:rsidRDefault="00CB235A" w:rsidP="00CB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235A" w:rsidRPr="00B60C2B" w:rsidRDefault="00CB235A" w:rsidP="00C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8376"/>
      </w:tblGrid>
      <w:tr w:rsidR="00C116F4" w:rsidRPr="00B60C2B" w:rsidTr="00C116F4">
        <w:tc>
          <w:tcPr>
            <w:tcW w:w="912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376" w:type="dxa"/>
          </w:tcPr>
          <w:p w:rsidR="00C116F4" w:rsidRPr="00B60C2B" w:rsidRDefault="00C116F4" w:rsidP="00CB2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Ф.И.О. абитуриента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Гаврилов Роман  Александрович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Кострюков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Александр  Михайлович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Соловцов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Дмитрий Андреевич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Титова Анна  Александровна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Дьякова Валентина Павловна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 xml:space="preserve">Петрунина Анастасия </w:t>
            </w: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Вячеславна</w:t>
            </w:r>
            <w:proofErr w:type="spellEnd"/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Квиндт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Виктория Максимовна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Глинский Василий Иванович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Сарсинбаев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Дмитрий Игоревич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Сумина Мария Владимировна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Митин Илья Александрович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Белокопытова Наталья Федоровна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Изюмов Игорь Александрович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Соколова Яна Александровна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Матвеев Евгений Алексеевич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Куракин Александр Сергеевич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B">
              <w:rPr>
                <w:rFonts w:ascii="Times New Roman" w:hAnsi="Times New Roman"/>
                <w:sz w:val="28"/>
                <w:szCs w:val="28"/>
              </w:rPr>
              <w:t>Ильинов</w:t>
            </w:r>
            <w:proofErr w:type="spellEnd"/>
            <w:r w:rsidRPr="00B60C2B">
              <w:rPr>
                <w:rFonts w:ascii="Times New Roman" w:hAnsi="Times New Roman"/>
                <w:sz w:val="28"/>
                <w:szCs w:val="28"/>
              </w:rPr>
              <w:t xml:space="preserve"> Владимир Михайлович</w:t>
            </w:r>
          </w:p>
        </w:tc>
      </w:tr>
      <w:tr w:rsidR="001F32A7" w:rsidRPr="00B60C2B" w:rsidTr="00C116F4">
        <w:tc>
          <w:tcPr>
            <w:tcW w:w="912" w:type="dxa"/>
          </w:tcPr>
          <w:p w:rsidR="001F32A7" w:rsidRPr="00B60C2B" w:rsidRDefault="001F32A7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1F32A7" w:rsidRPr="00B60C2B" w:rsidRDefault="001F32A7" w:rsidP="001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2B">
              <w:rPr>
                <w:rFonts w:ascii="Times New Roman" w:hAnsi="Times New Roman"/>
                <w:sz w:val="28"/>
                <w:szCs w:val="28"/>
              </w:rPr>
              <w:t>Рыжов Сергей Владимирович</w:t>
            </w:r>
          </w:p>
        </w:tc>
      </w:tr>
      <w:tr w:rsidR="00E9269B" w:rsidRPr="00B60C2B" w:rsidTr="00C116F4">
        <w:tc>
          <w:tcPr>
            <w:tcW w:w="912" w:type="dxa"/>
          </w:tcPr>
          <w:p w:rsidR="00E9269B" w:rsidRPr="00B60C2B" w:rsidRDefault="00E9269B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E9269B" w:rsidRPr="00E9269B" w:rsidRDefault="00E9269B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69B">
              <w:rPr>
                <w:rFonts w:ascii="Times New Roman" w:hAnsi="Times New Roman"/>
                <w:sz w:val="28"/>
                <w:szCs w:val="28"/>
              </w:rPr>
              <w:t>Федорова Ксения Николаевна</w:t>
            </w:r>
          </w:p>
        </w:tc>
      </w:tr>
      <w:tr w:rsidR="00E9269B" w:rsidRPr="00B60C2B" w:rsidTr="00C116F4">
        <w:tc>
          <w:tcPr>
            <w:tcW w:w="912" w:type="dxa"/>
          </w:tcPr>
          <w:p w:rsidR="00E9269B" w:rsidRPr="00B60C2B" w:rsidRDefault="00E9269B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E9269B" w:rsidRPr="00E9269B" w:rsidRDefault="00E9269B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69B">
              <w:rPr>
                <w:rFonts w:ascii="Times New Roman" w:hAnsi="Times New Roman"/>
                <w:sz w:val="28"/>
                <w:szCs w:val="28"/>
              </w:rPr>
              <w:t>Эльсенукаева</w:t>
            </w:r>
            <w:proofErr w:type="spellEnd"/>
            <w:r w:rsidRPr="00E92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269B">
              <w:rPr>
                <w:rFonts w:ascii="Times New Roman" w:hAnsi="Times New Roman"/>
                <w:sz w:val="28"/>
                <w:szCs w:val="28"/>
              </w:rPr>
              <w:t>Зара</w:t>
            </w:r>
            <w:proofErr w:type="spellEnd"/>
            <w:r w:rsidRPr="00E92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269B">
              <w:rPr>
                <w:rFonts w:ascii="Times New Roman" w:hAnsi="Times New Roman"/>
                <w:sz w:val="28"/>
                <w:szCs w:val="28"/>
              </w:rPr>
              <w:t>Салмановна</w:t>
            </w:r>
            <w:proofErr w:type="spellEnd"/>
          </w:p>
        </w:tc>
      </w:tr>
      <w:tr w:rsidR="00B22EE3" w:rsidRPr="00B60C2B" w:rsidTr="00C116F4">
        <w:tc>
          <w:tcPr>
            <w:tcW w:w="912" w:type="dxa"/>
          </w:tcPr>
          <w:p w:rsidR="00B22EE3" w:rsidRPr="00B60C2B" w:rsidRDefault="00B22EE3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B22EE3" w:rsidRPr="00E9269B" w:rsidRDefault="00B22EE3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Дарья Андреевна</w:t>
            </w:r>
          </w:p>
        </w:tc>
      </w:tr>
      <w:tr w:rsidR="004955D6" w:rsidRPr="00B60C2B" w:rsidTr="00C116F4">
        <w:tc>
          <w:tcPr>
            <w:tcW w:w="912" w:type="dxa"/>
          </w:tcPr>
          <w:p w:rsidR="004955D6" w:rsidRPr="00B60C2B" w:rsidRDefault="004955D6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4955D6" w:rsidRDefault="004955D6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Тимиргириева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2818" w:rsidRPr="00B60C2B" w:rsidTr="00C116F4">
        <w:tc>
          <w:tcPr>
            <w:tcW w:w="912" w:type="dxa"/>
          </w:tcPr>
          <w:p w:rsidR="00392818" w:rsidRPr="00B60C2B" w:rsidRDefault="00392818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392818" w:rsidRDefault="00392818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Кубашевич</w:t>
            </w:r>
            <w:proofErr w:type="spellEnd"/>
          </w:p>
        </w:tc>
      </w:tr>
      <w:tr w:rsidR="00C62085" w:rsidRPr="00B60C2B" w:rsidTr="00C116F4">
        <w:tc>
          <w:tcPr>
            <w:tcW w:w="912" w:type="dxa"/>
          </w:tcPr>
          <w:p w:rsidR="00C62085" w:rsidRPr="00B60C2B" w:rsidRDefault="00C62085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C62085" w:rsidRDefault="00C62085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Алексеевна</w:t>
            </w:r>
          </w:p>
        </w:tc>
      </w:tr>
      <w:tr w:rsidR="00C62085" w:rsidRPr="00B60C2B" w:rsidTr="00C116F4">
        <w:tc>
          <w:tcPr>
            <w:tcW w:w="912" w:type="dxa"/>
          </w:tcPr>
          <w:p w:rsidR="00C62085" w:rsidRPr="00B60C2B" w:rsidRDefault="00C62085" w:rsidP="001F32A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6" w:type="dxa"/>
          </w:tcPr>
          <w:p w:rsidR="00C62085" w:rsidRDefault="00C62085" w:rsidP="00DE3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Кривоносов Владислав Александрович</w:t>
            </w:r>
          </w:p>
        </w:tc>
      </w:tr>
    </w:tbl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 w:rsidR="001F32A7" w:rsidRPr="00B60C2B">
        <w:rPr>
          <w:rFonts w:ascii="Times New Roman" w:hAnsi="Times New Roman"/>
          <w:b/>
          <w:sz w:val="28"/>
          <w:szCs w:val="28"/>
        </w:rPr>
        <w:t xml:space="preserve">Смутнева </w:t>
      </w:r>
      <w:r w:rsidRPr="00B60C2B">
        <w:rPr>
          <w:rFonts w:ascii="Times New Roman" w:hAnsi="Times New Roman"/>
          <w:b/>
          <w:sz w:val="28"/>
          <w:szCs w:val="28"/>
        </w:rPr>
        <w:t xml:space="preserve"> </w:t>
      </w:r>
      <w:r w:rsidR="001F32A7" w:rsidRPr="00B60C2B">
        <w:rPr>
          <w:rFonts w:ascii="Times New Roman" w:hAnsi="Times New Roman"/>
          <w:b/>
          <w:sz w:val="28"/>
          <w:szCs w:val="28"/>
        </w:rPr>
        <w:t>Ольга Юрьевна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2B">
        <w:rPr>
          <w:rFonts w:ascii="Times New Roman" w:hAnsi="Times New Roman"/>
          <w:b/>
          <w:sz w:val="28"/>
          <w:szCs w:val="28"/>
        </w:rPr>
        <w:t>Закрепленная аудитория - №</w:t>
      </w:r>
      <w:r w:rsidR="00B60C2B" w:rsidRPr="00B60C2B">
        <w:rPr>
          <w:rFonts w:ascii="Times New Roman" w:hAnsi="Times New Roman"/>
          <w:b/>
          <w:sz w:val="28"/>
          <w:szCs w:val="28"/>
        </w:rPr>
        <w:t>50</w:t>
      </w: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6F4" w:rsidRPr="00B60C2B" w:rsidRDefault="00C116F4" w:rsidP="00C11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DE3" w:rsidRPr="00B60C2B" w:rsidRDefault="00773DE3">
      <w:pPr>
        <w:rPr>
          <w:rFonts w:ascii="Times New Roman" w:hAnsi="Times New Roman"/>
          <w:sz w:val="28"/>
          <w:szCs w:val="28"/>
        </w:rPr>
      </w:pPr>
    </w:p>
    <w:sectPr w:rsidR="00773DE3" w:rsidRPr="00B6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BD2"/>
    <w:multiLevelType w:val="hybridMultilevel"/>
    <w:tmpl w:val="A67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6301"/>
    <w:multiLevelType w:val="hybridMultilevel"/>
    <w:tmpl w:val="04267250"/>
    <w:lvl w:ilvl="0" w:tplc="4DCA9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F660B"/>
    <w:multiLevelType w:val="multilevel"/>
    <w:tmpl w:val="922A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24063"/>
    <w:multiLevelType w:val="hybridMultilevel"/>
    <w:tmpl w:val="FE1ABCCA"/>
    <w:lvl w:ilvl="0" w:tplc="3752A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75485"/>
    <w:multiLevelType w:val="hybridMultilevel"/>
    <w:tmpl w:val="A67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49C3"/>
    <w:multiLevelType w:val="hybridMultilevel"/>
    <w:tmpl w:val="A67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30AF1"/>
    <w:multiLevelType w:val="hybridMultilevel"/>
    <w:tmpl w:val="4D4A7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05A2F"/>
    <w:multiLevelType w:val="hybridMultilevel"/>
    <w:tmpl w:val="15ACD09E"/>
    <w:lvl w:ilvl="0" w:tplc="7132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37462A"/>
    <w:multiLevelType w:val="hybridMultilevel"/>
    <w:tmpl w:val="922AD088"/>
    <w:lvl w:ilvl="0" w:tplc="7132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4FE"/>
    <w:multiLevelType w:val="hybridMultilevel"/>
    <w:tmpl w:val="A67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235A"/>
    <w:rsid w:val="00014E0F"/>
    <w:rsid w:val="000331F2"/>
    <w:rsid w:val="000E6763"/>
    <w:rsid w:val="00194B10"/>
    <w:rsid w:val="001B2139"/>
    <w:rsid w:val="001F32A7"/>
    <w:rsid w:val="00254D4F"/>
    <w:rsid w:val="002825BA"/>
    <w:rsid w:val="0029158E"/>
    <w:rsid w:val="002F2118"/>
    <w:rsid w:val="00330D28"/>
    <w:rsid w:val="00351C4E"/>
    <w:rsid w:val="00363894"/>
    <w:rsid w:val="00392818"/>
    <w:rsid w:val="004040F5"/>
    <w:rsid w:val="00473EBF"/>
    <w:rsid w:val="004955D6"/>
    <w:rsid w:val="004B5AB1"/>
    <w:rsid w:val="00511173"/>
    <w:rsid w:val="005812EB"/>
    <w:rsid w:val="005F0C50"/>
    <w:rsid w:val="0062227C"/>
    <w:rsid w:val="006F01F1"/>
    <w:rsid w:val="00712174"/>
    <w:rsid w:val="007507B6"/>
    <w:rsid w:val="0076032B"/>
    <w:rsid w:val="00773DE3"/>
    <w:rsid w:val="007F3C91"/>
    <w:rsid w:val="008057EA"/>
    <w:rsid w:val="00820187"/>
    <w:rsid w:val="009410DC"/>
    <w:rsid w:val="00987C88"/>
    <w:rsid w:val="009D2413"/>
    <w:rsid w:val="00A003A7"/>
    <w:rsid w:val="00A30E93"/>
    <w:rsid w:val="00A6189E"/>
    <w:rsid w:val="00A76EED"/>
    <w:rsid w:val="00B22EE3"/>
    <w:rsid w:val="00B60C2B"/>
    <w:rsid w:val="00B721BE"/>
    <w:rsid w:val="00B919DA"/>
    <w:rsid w:val="00BB0668"/>
    <w:rsid w:val="00BE7A46"/>
    <w:rsid w:val="00C116F4"/>
    <w:rsid w:val="00C30980"/>
    <w:rsid w:val="00C5696D"/>
    <w:rsid w:val="00C62085"/>
    <w:rsid w:val="00C86CA3"/>
    <w:rsid w:val="00CB0C65"/>
    <w:rsid w:val="00CB235A"/>
    <w:rsid w:val="00CC5F7B"/>
    <w:rsid w:val="00CD3AC6"/>
    <w:rsid w:val="00CF7636"/>
    <w:rsid w:val="00D6680F"/>
    <w:rsid w:val="00DC63C4"/>
    <w:rsid w:val="00DE3A1D"/>
    <w:rsid w:val="00E03BC4"/>
    <w:rsid w:val="00E1774F"/>
    <w:rsid w:val="00E73454"/>
    <w:rsid w:val="00E9269B"/>
    <w:rsid w:val="00EA2027"/>
    <w:rsid w:val="00E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FF95C5-D6A8-4F39-90CE-CB9211F9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</vt:lpstr>
    </vt:vector>
  </TitlesOfParts>
  <Company>Microsoft Corporation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</dc:title>
  <dc:creator>Microsoft Office</dc:creator>
  <cp:lastModifiedBy>Kravchenko</cp:lastModifiedBy>
  <cp:revision>5</cp:revision>
  <cp:lastPrinted>2021-08-31T14:21:00Z</cp:lastPrinted>
  <dcterms:created xsi:type="dcterms:W3CDTF">2021-11-11T10:33:00Z</dcterms:created>
  <dcterms:modified xsi:type="dcterms:W3CDTF">2021-11-23T05:38:00Z</dcterms:modified>
</cp:coreProperties>
</file>