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2A" w:rsidRPr="00E11307" w:rsidRDefault="004C472A" w:rsidP="004C47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аттестатов абитуриентов по специальности </w:t>
      </w:r>
      <w:r w:rsidRPr="00B93D03">
        <w:rPr>
          <w:rFonts w:ascii="Times New Roman" w:hAnsi="Times New Roman" w:cs="Times New Roman"/>
          <w:b/>
          <w:sz w:val="28"/>
          <w:szCs w:val="28"/>
        </w:rPr>
        <w:t>36</w:t>
      </w:r>
      <w:r w:rsidR="00E11307">
        <w:rPr>
          <w:rFonts w:ascii="Times New Roman" w:hAnsi="Times New Roman" w:cs="Times New Roman"/>
          <w:b/>
          <w:sz w:val="28"/>
          <w:szCs w:val="28"/>
        </w:rPr>
        <w:t>.02.03 Зоотехния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базе основного общего образования) по состоянию на </w:t>
      </w:r>
      <w:r w:rsidR="002C178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1134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11307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4414DC" w:rsidRPr="00F4759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11307">
        <w:rPr>
          <w:rFonts w:ascii="Times New Roman" w:hAnsi="Times New Roman" w:cs="Times New Roman"/>
          <w:b/>
          <w:sz w:val="28"/>
          <w:szCs w:val="28"/>
          <w:u w:val="single"/>
        </w:rPr>
        <w:t>.2024г.</w:t>
      </w:r>
    </w:p>
    <w:tbl>
      <w:tblPr>
        <w:tblStyle w:val="a3"/>
        <w:tblW w:w="0" w:type="auto"/>
        <w:tblLook w:val="04A0"/>
      </w:tblPr>
      <w:tblGrid>
        <w:gridCol w:w="663"/>
        <w:gridCol w:w="2727"/>
        <w:gridCol w:w="3239"/>
        <w:gridCol w:w="3118"/>
        <w:gridCol w:w="4395"/>
      </w:tblGrid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СНИЛС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Копия/оригинал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Преимущественное право</w:t>
            </w:r>
          </w:p>
        </w:tc>
      </w:tr>
      <w:tr w:rsidR="009A4C7A" w:rsidTr="009A4C7A">
        <w:trPr>
          <w:trHeight w:val="3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A" w:rsidRPr="009A4C7A" w:rsidRDefault="009A4C7A" w:rsidP="009A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A" w:rsidRPr="009A4C7A" w:rsidRDefault="009A4C7A" w:rsidP="007A4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A">
              <w:rPr>
                <w:rFonts w:ascii="Times New Roman" w:hAnsi="Times New Roman" w:cs="Times New Roman"/>
                <w:sz w:val="28"/>
                <w:szCs w:val="28"/>
              </w:rPr>
              <w:t>176- 860- 355 07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A" w:rsidRPr="009A4C7A" w:rsidRDefault="009A4C7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A" w:rsidRPr="009A4C7A" w:rsidRDefault="009A4C7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A">
              <w:rPr>
                <w:rFonts w:ascii="Times New Roman" w:hAnsi="Times New Roman" w:cs="Times New Roman"/>
                <w:sz w:val="28"/>
                <w:szCs w:val="28"/>
              </w:rPr>
              <w:t>4,9/4,9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C7A" w:rsidRDefault="009A4C7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AE7DD9" w:rsidTr="009A4C7A">
        <w:trPr>
          <w:trHeight w:val="3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9" w:rsidRPr="009A4C7A" w:rsidRDefault="00AE7DD9" w:rsidP="009A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9" w:rsidRPr="009A4C7A" w:rsidRDefault="00AE7DD9" w:rsidP="007A4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202-500-493 95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9" w:rsidRPr="009A4C7A" w:rsidRDefault="00AE7DD9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9" w:rsidRPr="009A4C7A" w:rsidRDefault="00AE7DD9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D9" w:rsidRDefault="00AE7DD9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F015B7" w:rsidTr="009A4C7A">
        <w:trPr>
          <w:trHeight w:val="37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B7" w:rsidRPr="009A4C7A" w:rsidRDefault="00AE7DD9" w:rsidP="009A4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B7" w:rsidRPr="009A4C7A" w:rsidRDefault="00F015B7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B7">
              <w:rPr>
                <w:rFonts w:ascii="Times New Roman" w:hAnsi="Times New Roman" w:cs="Times New Roman"/>
                <w:sz w:val="28"/>
                <w:szCs w:val="28"/>
              </w:rPr>
              <w:t>143- 207- 047 16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B7" w:rsidRPr="009A4C7A" w:rsidRDefault="00F015B7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B7" w:rsidRPr="00F015B7" w:rsidRDefault="00F015B7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15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B7" w:rsidRDefault="00F015B7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AE7DD9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6B0706" w:rsidP="007A4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133- 200- 807</w:t>
            </w:r>
            <w:r w:rsidR="004C472A"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C0EF3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F3" w:rsidRPr="004C0EF3" w:rsidRDefault="00AE7DD9" w:rsidP="004C0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F3" w:rsidRPr="00F015B7" w:rsidRDefault="002050E2" w:rsidP="00E1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B7">
              <w:rPr>
                <w:rFonts w:ascii="Times New Roman" w:hAnsi="Times New Roman" w:cs="Times New Roman"/>
                <w:sz w:val="28"/>
                <w:szCs w:val="28"/>
              </w:rPr>
              <w:t>186- 497- 494 44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F3" w:rsidRDefault="004C0EF3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F3" w:rsidRPr="004C0EF3" w:rsidRDefault="004C0EF3" w:rsidP="00C55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F3" w:rsidRDefault="004C0EF3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4E28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28" w:rsidRPr="005B4E28" w:rsidRDefault="00AE7DD9" w:rsidP="005B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28" w:rsidRPr="00F015B7" w:rsidRDefault="005B4E28" w:rsidP="00E1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E28">
              <w:rPr>
                <w:rFonts w:ascii="Times New Roman" w:hAnsi="Times New Roman" w:cs="Times New Roman"/>
                <w:sz w:val="28"/>
                <w:szCs w:val="28"/>
              </w:rPr>
              <w:t>176- 928- 965 45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28" w:rsidRDefault="005B4E28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28" w:rsidRPr="005B4E28" w:rsidRDefault="005B4E28" w:rsidP="00C552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4E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28" w:rsidRDefault="005B4E28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7D322B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2C1786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169-062-626 85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2C1786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2C1786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2C1786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7D322B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61134B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161-896-595 17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61134B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D128B1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61134B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7D322B" w:rsidTr="0073417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2B" w:rsidRDefault="007D322B" w:rsidP="0073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2B" w:rsidRDefault="007D322B" w:rsidP="0073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103- 609- 057 18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2B" w:rsidRDefault="007D322B" w:rsidP="0073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2B" w:rsidRDefault="007D322B" w:rsidP="0073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2B" w:rsidRDefault="007D322B" w:rsidP="0073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7D322B" w:rsidTr="0073417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2B" w:rsidRDefault="007D322B" w:rsidP="0073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2B" w:rsidRDefault="007D322B" w:rsidP="0073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163- 693- 507 92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2B" w:rsidRDefault="007D322B" w:rsidP="0073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2B" w:rsidRDefault="007D322B" w:rsidP="0073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2B" w:rsidRDefault="007D322B" w:rsidP="0073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7D322B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7D322B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170-416-070 31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7D322B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7D322B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7D322B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приоритете</w:t>
            </w: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5B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5B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5B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5B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5B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5B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5B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5B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F01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5B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5B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5B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5B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72A" w:rsidTr="00EF4A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2A" w:rsidRDefault="004C472A" w:rsidP="005B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2A" w:rsidRDefault="004C472A" w:rsidP="00EF4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472A" w:rsidRDefault="004C472A" w:rsidP="004C4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13D" w:rsidRDefault="004D513D"/>
    <w:sectPr w:rsidR="004D513D" w:rsidSect="004C47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72A"/>
    <w:rsid w:val="000B1EC9"/>
    <w:rsid w:val="000D2E5F"/>
    <w:rsid w:val="000F4D36"/>
    <w:rsid w:val="00107D9F"/>
    <w:rsid w:val="0012422C"/>
    <w:rsid w:val="001D49BF"/>
    <w:rsid w:val="001F5088"/>
    <w:rsid w:val="002050E2"/>
    <w:rsid w:val="00286E36"/>
    <w:rsid w:val="002C1786"/>
    <w:rsid w:val="002E004D"/>
    <w:rsid w:val="00317D1B"/>
    <w:rsid w:val="00324004"/>
    <w:rsid w:val="0033766D"/>
    <w:rsid w:val="003E078D"/>
    <w:rsid w:val="00431186"/>
    <w:rsid w:val="004414DC"/>
    <w:rsid w:val="00460A99"/>
    <w:rsid w:val="004C0EF3"/>
    <w:rsid w:val="004C472A"/>
    <w:rsid w:val="004D513D"/>
    <w:rsid w:val="00582D01"/>
    <w:rsid w:val="00584F25"/>
    <w:rsid w:val="005875EC"/>
    <w:rsid w:val="005A48D8"/>
    <w:rsid w:val="005B4E28"/>
    <w:rsid w:val="006045C2"/>
    <w:rsid w:val="0061134B"/>
    <w:rsid w:val="006B0706"/>
    <w:rsid w:val="006E0258"/>
    <w:rsid w:val="00740C6F"/>
    <w:rsid w:val="007660FB"/>
    <w:rsid w:val="007A412F"/>
    <w:rsid w:val="007D322B"/>
    <w:rsid w:val="008435E2"/>
    <w:rsid w:val="00867B69"/>
    <w:rsid w:val="008C3B04"/>
    <w:rsid w:val="008E4CBE"/>
    <w:rsid w:val="00930DF7"/>
    <w:rsid w:val="009474BC"/>
    <w:rsid w:val="009A0E22"/>
    <w:rsid w:val="009A4C7A"/>
    <w:rsid w:val="00A20E28"/>
    <w:rsid w:val="00AA3C00"/>
    <w:rsid w:val="00AC19AD"/>
    <w:rsid w:val="00AE7DD9"/>
    <w:rsid w:val="00B2393A"/>
    <w:rsid w:val="00B53572"/>
    <w:rsid w:val="00C26761"/>
    <w:rsid w:val="00C5523F"/>
    <w:rsid w:val="00C655E0"/>
    <w:rsid w:val="00CD1D47"/>
    <w:rsid w:val="00CD740B"/>
    <w:rsid w:val="00CF3799"/>
    <w:rsid w:val="00D128B1"/>
    <w:rsid w:val="00D12F1B"/>
    <w:rsid w:val="00D20F59"/>
    <w:rsid w:val="00D47BD7"/>
    <w:rsid w:val="00D629ED"/>
    <w:rsid w:val="00DD57B8"/>
    <w:rsid w:val="00E11307"/>
    <w:rsid w:val="00E67A56"/>
    <w:rsid w:val="00EE6A35"/>
    <w:rsid w:val="00F015B7"/>
    <w:rsid w:val="00F06BC0"/>
    <w:rsid w:val="00F4759C"/>
    <w:rsid w:val="00F77AC1"/>
    <w:rsid w:val="00FA37D6"/>
    <w:rsid w:val="00FE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Талига</dc:creator>
  <cp:keywords/>
  <dc:description/>
  <cp:lastModifiedBy>Талига</cp:lastModifiedBy>
  <cp:revision>39</cp:revision>
  <dcterms:created xsi:type="dcterms:W3CDTF">2024-07-05T12:13:00Z</dcterms:created>
  <dcterms:modified xsi:type="dcterms:W3CDTF">2024-08-13T11:59:00Z</dcterms:modified>
</cp:coreProperties>
</file>