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19DB7" w14:textId="77777777" w:rsidR="00915344" w:rsidRDefault="00915344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" w:bidi="ar"/>
        </w:rPr>
      </w:pPr>
    </w:p>
    <w:p w14:paraId="19B8A3B5" w14:textId="2BC290C6" w:rsidR="00A9146F" w:rsidRDefault="00000000" w:rsidP="00A9146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" w:bidi="ar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" w:bidi="ar"/>
        </w:rPr>
        <w:t xml:space="preserve">Рейтинг аттестатов </w:t>
      </w:r>
      <w:r w:rsidR="00A9146F">
        <w:rPr>
          <w:rFonts w:ascii="Times New Roman" w:eastAsia="Calibri" w:hAnsi="Times New Roman" w:cs="Times New Roman"/>
          <w:b/>
          <w:sz w:val="28"/>
          <w:szCs w:val="28"/>
          <w:lang w:val="ru" w:bidi="ar"/>
        </w:rPr>
        <w:t xml:space="preserve">зачисленных </w:t>
      </w:r>
    </w:p>
    <w:p w14:paraId="33832E8A" w14:textId="1BB60759" w:rsidR="00915344" w:rsidRPr="00043ECC" w:rsidRDefault="00000000" w:rsidP="00043EC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" w:bidi="ar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" w:bidi="ar"/>
        </w:rPr>
        <w:t xml:space="preserve">по специальности </w:t>
      </w:r>
      <w:r w:rsidR="00043EC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 xml:space="preserve">36.02.03 Зоотехния </w:t>
      </w:r>
      <w:r w:rsidR="00A9146F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>в 2025-2026 уч.</w:t>
      </w:r>
      <w:r w:rsidR="00043EC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 xml:space="preserve"> </w:t>
      </w:r>
      <w:r w:rsidR="00A9146F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>году</w:t>
      </w:r>
    </w:p>
    <w:p w14:paraId="542AF61E" w14:textId="77777777" w:rsidR="00915344" w:rsidRDefault="00915344" w:rsidP="00043ECC">
      <w:pPr>
        <w:rPr>
          <w:sz w:val="28"/>
          <w:szCs w:val="28"/>
          <w:lang w:val="ru-RU"/>
        </w:rPr>
      </w:pPr>
    </w:p>
    <w:tbl>
      <w:tblPr>
        <w:tblStyle w:val="1"/>
        <w:tblW w:w="0" w:type="auto"/>
        <w:tblInd w:w="-176" w:type="dxa"/>
        <w:tblLook w:val="04A0" w:firstRow="1" w:lastRow="0" w:firstColumn="1" w:lastColumn="0" w:noHBand="0" w:noVBand="1"/>
      </w:tblPr>
      <w:tblGrid>
        <w:gridCol w:w="644"/>
        <w:gridCol w:w="3184"/>
        <w:gridCol w:w="3260"/>
        <w:gridCol w:w="3686"/>
      </w:tblGrid>
      <w:tr w:rsidR="00043ECC" w:rsidRPr="00043ECC" w14:paraId="2536F1FE" w14:textId="77777777" w:rsidTr="00043EC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BB10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u-RU" w:eastAsia="en-US"/>
              </w:rPr>
              <w:t>№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2C7A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u-RU" w:eastAsia="en-US"/>
              </w:rPr>
              <w:t>Номер СНИЛС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407B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u-RU" w:eastAsia="en-US"/>
              </w:rPr>
              <w:t>Копия/оригинал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6157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u-RU" w:eastAsia="en-US"/>
              </w:rPr>
              <w:t>Средний балл аттестата</w:t>
            </w:r>
          </w:p>
        </w:tc>
      </w:tr>
      <w:tr w:rsidR="00043ECC" w:rsidRPr="00043ECC" w14:paraId="750AAC8C" w14:textId="77777777" w:rsidTr="00043ECC">
        <w:trPr>
          <w:trHeight w:val="22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5745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BC2C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175-377-138-97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B01D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оригинал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10FE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4,3</w:t>
            </w:r>
          </w:p>
        </w:tc>
      </w:tr>
      <w:tr w:rsidR="00043ECC" w:rsidRPr="00043ECC" w14:paraId="48AC9010" w14:textId="77777777" w:rsidTr="00043ECC">
        <w:trPr>
          <w:trHeight w:val="22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739E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3883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  <w:t>163-253-154 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B156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оригинал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0F7A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4,2</w:t>
            </w:r>
          </w:p>
        </w:tc>
      </w:tr>
      <w:tr w:rsidR="00043ECC" w:rsidRPr="00043ECC" w14:paraId="72606252" w14:textId="77777777" w:rsidTr="00043ECC">
        <w:trPr>
          <w:trHeight w:val="22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A05D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E81" w14:textId="77777777" w:rsidR="00043ECC" w:rsidRPr="00043ECC" w:rsidRDefault="00043ECC" w:rsidP="00043ECC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  <w:t>173-665-955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DF9E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оригинал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5F14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4,1</w:t>
            </w:r>
          </w:p>
        </w:tc>
      </w:tr>
      <w:tr w:rsidR="00043ECC" w:rsidRPr="00043ECC" w14:paraId="64497954" w14:textId="77777777" w:rsidTr="00043ECC">
        <w:trPr>
          <w:trHeight w:val="22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DEBE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2213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  <w:t>158-701-975 96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00E8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оригинал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7B20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4,1</w:t>
            </w:r>
          </w:p>
        </w:tc>
      </w:tr>
      <w:tr w:rsidR="00043ECC" w:rsidRPr="00043ECC" w14:paraId="36E1AC2A" w14:textId="77777777" w:rsidTr="00043ECC">
        <w:trPr>
          <w:trHeight w:val="22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6B59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1B62" w14:textId="77777777" w:rsidR="00043ECC" w:rsidRPr="00043ECC" w:rsidRDefault="00043ECC" w:rsidP="00043ECC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  <w:t>146-370-101 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67BB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оригинал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1E6B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4,0</w:t>
            </w:r>
          </w:p>
        </w:tc>
      </w:tr>
      <w:tr w:rsidR="00043ECC" w:rsidRPr="00043ECC" w14:paraId="5D4ADA24" w14:textId="77777777" w:rsidTr="00043ECC">
        <w:trPr>
          <w:trHeight w:val="22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9111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E96E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143-170-124-13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F9E6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оригинал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DDB2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3,8</w:t>
            </w:r>
          </w:p>
        </w:tc>
      </w:tr>
      <w:tr w:rsidR="00043ECC" w:rsidRPr="00043ECC" w14:paraId="2608BFAA" w14:textId="77777777" w:rsidTr="00043ECC">
        <w:trPr>
          <w:trHeight w:val="22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8740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5281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167-661-510 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F7CD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оригинал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649D" w14:textId="77777777" w:rsidR="00043ECC" w:rsidRPr="00043ECC" w:rsidRDefault="00043ECC" w:rsidP="00043ECC">
            <w:pPr>
              <w:widowControl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3,8</w:t>
            </w:r>
          </w:p>
        </w:tc>
      </w:tr>
      <w:tr w:rsidR="00043ECC" w:rsidRPr="00043ECC" w14:paraId="02058AE9" w14:textId="77777777" w:rsidTr="00043ECC">
        <w:trPr>
          <w:trHeight w:val="22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B46D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8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8100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181-007-461-32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E12C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оригинал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3EB5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3,6</w:t>
            </w:r>
          </w:p>
        </w:tc>
      </w:tr>
      <w:tr w:rsidR="00043ECC" w:rsidRPr="00043ECC" w14:paraId="177AD6C5" w14:textId="77777777" w:rsidTr="00043ECC">
        <w:trPr>
          <w:trHeight w:val="22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C884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9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2874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155-011-799 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B2F9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оригинал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C336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3,6</w:t>
            </w:r>
          </w:p>
        </w:tc>
      </w:tr>
      <w:tr w:rsidR="00043ECC" w:rsidRPr="00043ECC" w14:paraId="4B510F30" w14:textId="77777777" w:rsidTr="00043ECC">
        <w:trPr>
          <w:trHeight w:val="22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099F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1299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144-855-056 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3865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оригинал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5919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3,5</w:t>
            </w:r>
          </w:p>
        </w:tc>
      </w:tr>
      <w:tr w:rsidR="00043ECC" w:rsidRPr="00043ECC" w14:paraId="1CF33E1A" w14:textId="77777777" w:rsidTr="00043ECC">
        <w:trPr>
          <w:trHeight w:val="22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8F0F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1E80" w14:textId="77777777" w:rsidR="00043ECC" w:rsidRPr="00043ECC" w:rsidRDefault="00043ECC" w:rsidP="00043ECC">
            <w:pPr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  <w:t>172-889-106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C547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оригинал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827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3,5</w:t>
            </w:r>
          </w:p>
        </w:tc>
      </w:tr>
      <w:tr w:rsidR="00043ECC" w:rsidRPr="00043ECC" w14:paraId="365C77CE" w14:textId="77777777" w:rsidTr="00043ECC">
        <w:trPr>
          <w:trHeight w:val="22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2C30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F584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  <w:t>173-667-054 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BF1F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оригинал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A69C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3,4</w:t>
            </w:r>
          </w:p>
        </w:tc>
      </w:tr>
      <w:tr w:rsidR="00043ECC" w:rsidRPr="00043ECC" w14:paraId="18DDC8FF" w14:textId="77777777" w:rsidTr="00043ECC">
        <w:trPr>
          <w:trHeight w:val="22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E67E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1C48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173-667-010-81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CBF3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оригинал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024C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3,3</w:t>
            </w:r>
          </w:p>
        </w:tc>
      </w:tr>
      <w:tr w:rsidR="00043ECC" w:rsidRPr="00043ECC" w14:paraId="70127479" w14:textId="77777777" w:rsidTr="00043ECC">
        <w:trPr>
          <w:trHeight w:val="22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98A2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48F6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174-043-084-64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AB22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оригинал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FFCF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3,3</w:t>
            </w:r>
          </w:p>
        </w:tc>
      </w:tr>
      <w:tr w:rsidR="00043ECC" w:rsidRPr="00043ECC" w14:paraId="75C8B265" w14:textId="77777777" w:rsidTr="00043ECC">
        <w:trPr>
          <w:trHeight w:val="22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42B7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2A97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152-735-985 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C0F7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оригинал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A2F8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3,3</w:t>
            </w:r>
          </w:p>
        </w:tc>
      </w:tr>
      <w:tr w:rsidR="00043ECC" w:rsidRPr="00043ECC" w14:paraId="25F566D4" w14:textId="77777777" w:rsidTr="00043ECC">
        <w:trPr>
          <w:trHeight w:val="22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D6A3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EE21" w14:textId="77777777" w:rsidR="00043ECC" w:rsidRPr="00043ECC" w:rsidRDefault="00043ECC" w:rsidP="00043ECC">
            <w:pPr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  <w:t>173-667-055 94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2355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оригинал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4853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3,3</w:t>
            </w:r>
          </w:p>
        </w:tc>
      </w:tr>
      <w:tr w:rsidR="00043ECC" w:rsidRPr="00043ECC" w14:paraId="166C1419" w14:textId="77777777" w:rsidTr="00043ECC">
        <w:trPr>
          <w:trHeight w:val="22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A237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 xml:space="preserve">17                                        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F199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  <w:t>172-486-058 84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3759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оригинал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3716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3,3</w:t>
            </w:r>
          </w:p>
        </w:tc>
      </w:tr>
      <w:tr w:rsidR="00043ECC" w:rsidRPr="00043ECC" w14:paraId="5970581A" w14:textId="77777777" w:rsidTr="00043ECC">
        <w:trPr>
          <w:trHeight w:val="22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B309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18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43B3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  <w:t>173-667-099 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054B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оригинал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CADE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3,3</w:t>
            </w:r>
          </w:p>
        </w:tc>
      </w:tr>
      <w:tr w:rsidR="00043ECC" w:rsidRPr="00043ECC" w14:paraId="6B85D627" w14:textId="77777777" w:rsidTr="00043ECC">
        <w:trPr>
          <w:trHeight w:val="22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B2CA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19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C4F4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  <w:t>173-665-977 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88C0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оригинал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0BDB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3,3</w:t>
            </w:r>
          </w:p>
        </w:tc>
      </w:tr>
      <w:tr w:rsidR="00043ECC" w:rsidRPr="00043ECC" w14:paraId="7BC7665D" w14:textId="77777777" w:rsidTr="00043ECC">
        <w:trPr>
          <w:trHeight w:val="22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9147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20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150E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149-621-247 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7FC6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оригинал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7F8F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3,3</w:t>
            </w:r>
          </w:p>
        </w:tc>
      </w:tr>
      <w:tr w:rsidR="00043ECC" w:rsidRPr="00043ECC" w14:paraId="1A72CE7B" w14:textId="77777777" w:rsidTr="00043ECC">
        <w:trPr>
          <w:trHeight w:val="22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00B0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2000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  <w:t>150-074-437 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8574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оригинал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8AE1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3,3</w:t>
            </w:r>
          </w:p>
        </w:tc>
      </w:tr>
      <w:tr w:rsidR="00043ECC" w:rsidRPr="00043ECC" w14:paraId="4CAE672C" w14:textId="77777777" w:rsidTr="00043ECC">
        <w:trPr>
          <w:trHeight w:val="3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F829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0E91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  <w:t>182-723-490-80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AA10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оригинал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1C67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3,3</w:t>
            </w:r>
          </w:p>
        </w:tc>
      </w:tr>
      <w:tr w:rsidR="00043ECC" w:rsidRPr="00043ECC" w14:paraId="42BDD8C5" w14:textId="77777777" w:rsidTr="00043ECC">
        <w:trPr>
          <w:trHeight w:val="22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CEF6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9440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  <w:t>171-678-819 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2FC4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оригинал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6E37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3,2</w:t>
            </w:r>
          </w:p>
        </w:tc>
      </w:tr>
      <w:tr w:rsidR="00043ECC" w:rsidRPr="00043ECC" w14:paraId="355FEEA9" w14:textId="77777777" w:rsidTr="00043ECC">
        <w:trPr>
          <w:trHeight w:val="1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DE87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962A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  <w:t>181-788-983 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C125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оригинал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73E6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3,1</w:t>
            </w:r>
          </w:p>
        </w:tc>
      </w:tr>
      <w:tr w:rsidR="00043ECC" w:rsidRPr="00043ECC" w14:paraId="0C66037F" w14:textId="77777777" w:rsidTr="00043ECC">
        <w:trPr>
          <w:trHeight w:val="1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9466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E013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  <w:t>174-331-078-51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1CA2" w14:textId="77777777" w:rsidR="00043ECC" w:rsidRPr="00043ECC" w:rsidRDefault="00043ECC" w:rsidP="00043EC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оригинал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43B3" w14:textId="77777777" w:rsidR="00043ECC" w:rsidRPr="00043ECC" w:rsidRDefault="00043ECC" w:rsidP="00043ECC">
            <w:pPr>
              <w:widowControl w:val="0"/>
              <w:spacing w:after="20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43EC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3,1</w:t>
            </w:r>
          </w:p>
        </w:tc>
      </w:tr>
    </w:tbl>
    <w:p w14:paraId="001F0B3C" w14:textId="77777777" w:rsidR="00043ECC" w:rsidRPr="00043ECC" w:rsidRDefault="00043ECC" w:rsidP="00043ECC">
      <w:pPr>
        <w:rPr>
          <w:sz w:val="28"/>
          <w:szCs w:val="28"/>
          <w:lang w:val="ru-RU"/>
        </w:rPr>
      </w:pPr>
    </w:p>
    <w:sectPr w:rsidR="00043ECC" w:rsidRPr="00043ECC" w:rsidSect="00043ECC">
      <w:pgSz w:w="11906" w:h="16838"/>
      <w:pgMar w:top="567" w:right="499" w:bottom="993" w:left="61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0352920"/>
    <w:rsid w:val="00043ECC"/>
    <w:rsid w:val="00915344"/>
    <w:rsid w:val="009A0F6D"/>
    <w:rsid w:val="00A9146F"/>
    <w:rsid w:val="00F533EF"/>
    <w:rsid w:val="4035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FC2A9"/>
  <w15:docId w15:val="{59C5E5DB-2557-43DA-A8F5-0389D5A3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ind w:right="-1"/>
    </w:pPr>
  </w:style>
  <w:style w:type="paragraph" w:styleId="a4">
    <w:name w:val="Block Text"/>
    <w:basedOn w:val="a"/>
    <w:qFormat/>
    <w:pPr>
      <w:ind w:left="142" w:right="-999" w:firstLine="425"/>
    </w:pPr>
  </w:style>
  <w:style w:type="table" w:styleId="a5">
    <w:name w:val="Table Grid"/>
    <w:qFormat/>
    <w:rPr>
      <w:rFonts w:ascii="Calibri" w:hAnsi="Calibri" w:cs="Times New Roman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0" w:type="dxa"/>
        <w:bottom w:w="0" w:type="dxa"/>
        <w:right w:w="100" w:type="dxa"/>
      </w:tblCellMar>
    </w:tblPr>
    <w:tcPr>
      <w:tc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cBorders>
    </w:tcPr>
  </w:style>
  <w:style w:type="paragraph" w:customStyle="1" w:styleId="msolistparagraph0">
    <w:name w:val="msolistparagraph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 w:eastAsia="zh-CN"/>
    </w:rPr>
  </w:style>
  <w:style w:type="table" w:customStyle="1" w:styleId="1">
    <w:name w:val="Сетка таблицы1"/>
    <w:basedOn w:val="a1"/>
    <w:next w:val="a5"/>
    <w:uiPriority w:val="59"/>
    <w:qFormat/>
    <w:rsid w:val="00043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</dc:creator>
  <cp:lastModifiedBy>Пользователь</cp:lastModifiedBy>
  <cp:revision>4</cp:revision>
  <dcterms:created xsi:type="dcterms:W3CDTF">2025-11-17T06:48:00Z</dcterms:created>
  <dcterms:modified xsi:type="dcterms:W3CDTF">2025-11-18T05:22:00Z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7FB83025D76F468CAA6C36B931290F77_11</vt:lpwstr>
  </property>
</Properties>
</file>