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4F" w:rsidRDefault="00522D26" w:rsidP="00522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аттестатов абитуриентов по специальности </w:t>
      </w:r>
      <w:r w:rsidRPr="00B93D03">
        <w:rPr>
          <w:rFonts w:ascii="Times New Roman" w:hAnsi="Times New Roman" w:cs="Times New Roman"/>
          <w:b/>
          <w:sz w:val="28"/>
          <w:szCs w:val="28"/>
        </w:rPr>
        <w:t>3</w:t>
      </w:r>
      <w:r w:rsidR="0002664F">
        <w:rPr>
          <w:rFonts w:ascii="Times New Roman" w:hAnsi="Times New Roman" w:cs="Times New Roman"/>
          <w:b/>
          <w:sz w:val="28"/>
          <w:szCs w:val="28"/>
        </w:rPr>
        <w:t>8.02.01 Экономика и бухгалтерский учет (по отраслям)</w:t>
      </w:r>
    </w:p>
    <w:p w:rsidR="00522D26" w:rsidRPr="0002664F" w:rsidRDefault="00522D26" w:rsidP="00522D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(на базе основного общего образования) по состоянию на</w:t>
      </w:r>
      <w:r w:rsidR="0092266D" w:rsidRPr="00922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C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061C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0266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8740B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Pr="0002664F">
        <w:rPr>
          <w:rFonts w:ascii="Times New Roman" w:hAnsi="Times New Roman" w:cs="Times New Roman"/>
          <w:b/>
          <w:sz w:val="28"/>
          <w:szCs w:val="28"/>
          <w:u w:val="single"/>
        </w:rPr>
        <w:t>.2024г.</w:t>
      </w:r>
    </w:p>
    <w:tbl>
      <w:tblPr>
        <w:tblStyle w:val="a3"/>
        <w:tblW w:w="0" w:type="auto"/>
        <w:tblLook w:val="04A0"/>
      </w:tblPr>
      <w:tblGrid>
        <w:gridCol w:w="817"/>
        <w:gridCol w:w="2715"/>
        <w:gridCol w:w="12"/>
        <w:gridCol w:w="3227"/>
        <w:gridCol w:w="12"/>
        <w:gridCol w:w="3106"/>
        <w:gridCol w:w="12"/>
        <w:gridCol w:w="4383"/>
        <w:gridCol w:w="12"/>
      </w:tblGrid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FA0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Копия/оригинал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Преимущественное право</w:t>
            </w: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26">
              <w:rPr>
                <w:rFonts w:ascii="Times New Roman" w:hAnsi="Times New Roman" w:cs="Times New Roman"/>
                <w:sz w:val="28"/>
                <w:szCs w:val="28"/>
              </w:rPr>
              <w:t>146-690-954 03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2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 конкурса</w:t>
            </w: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873B12" w:rsidRDefault="00873B12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 1184812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CB516A" w:rsidRDefault="00CB516A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1822 947796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B8771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B8771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B8771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58740B" w:rsidRDefault="0058740B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113-694-215 47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58740B" w:rsidRDefault="0058740B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8740B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60001F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740B"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приоритете</w:t>
            </w:r>
          </w:p>
        </w:tc>
      </w:tr>
      <w:tr w:rsidR="00E94C37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7" w:rsidRPr="00FA006E" w:rsidRDefault="00E94C37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7" w:rsidRDefault="00E94C37" w:rsidP="00112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186-211-839 74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7" w:rsidRDefault="00E94C37" w:rsidP="00112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7" w:rsidRDefault="00E94C37" w:rsidP="00112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7" w:rsidRDefault="00E94C37" w:rsidP="00112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60001F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148-401-734 55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60001F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60001F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60001F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145A1" w:rsidTr="00FA006E">
        <w:trPr>
          <w:gridAfter w:val="1"/>
          <w:wAfter w:w="12" w:type="dxa"/>
        </w:trPr>
        <w:tc>
          <w:tcPr>
            <w:tcW w:w="817" w:type="dxa"/>
          </w:tcPr>
          <w:p w:rsidR="004145A1" w:rsidRPr="00FA006E" w:rsidRDefault="004145A1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145A1" w:rsidRPr="00F325EF" w:rsidRDefault="004145A1" w:rsidP="0053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6D">
              <w:rPr>
                <w:rFonts w:ascii="Times New Roman" w:hAnsi="Times New Roman" w:cs="Times New Roman"/>
                <w:sz w:val="28"/>
                <w:szCs w:val="28"/>
              </w:rPr>
              <w:t>172- 465- 534 77</w:t>
            </w:r>
          </w:p>
        </w:tc>
        <w:tc>
          <w:tcPr>
            <w:tcW w:w="3239" w:type="dxa"/>
            <w:gridSpan w:val="2"/>
          </w:tcPr>
          <w:p w:rsidR="004145A1" w:rsidRPr="003D1804" w:rsidRDefault="004145A1" w:rsidP="0053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gridSpan w:val="2"/>
          </w:tcPr>
          <w:p w:rsidR="004145A1" w:rsidRPr="00A2216D" w:rsidRDefault="004145A1" w:rsidP="00537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2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4395" w:type="dxa"/>
            <w:gridSpan w:val="2"/>
          </w:tcPr>
          <w:p w:rsidR="004145A1" w:rsidRPr="003D1804" w:rsidRDefault="004145A1" w:rsidP="0053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FA006E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172-305-650 44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FA006E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FA006E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FA006E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1C39" w:rsidRDefault="00521C39"/>
    <w:sectPr w:rsidR="00521C39" w:rsidSect="00522D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5177"/>
    <w:multiLevelType w:val="hybridMultilevel"/>
    <w:tmpl w:val="0622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5A9F"/>
    <w:multiLevelType w:val="hybridMultilevel"/>
    <w:tmpl w:val="927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D26"/>
    <w:rsid w:val="0002664F"/>
    <w:rsid w:val="000329E9"/>
    <w:rsid w:val="00063DDF"/>
    <w:rsid w:val="00072315"/>
    <w:rsid w:val="000868A9"/>
    <w:rsid w:val="000A5D46"/>
    <w:rsid w:val="000C1E7A"/>
    <w:rsid w:val="00107410"/>
    <w:rsid w:val="001673F0"/>
    <w:rsid w:val="001912C1"/>
    <w:rsid w:val="00211726"/>
    <w:rsid w:val="002774FF"/>
    <w:rsid w:val="002D3971"/>
    <w:rsid w:val="002F12E4"/>
    <w:rsid w:val="00334748"/>
    <w:rsid w:val="00341FA7"/>
    <w:rsid w:val="003836DD"/>
    <w:rsid w:val="004145A1"/>
    <w:rsid w:val="00521C39"/>
    <w:rsid w:val="00522D26"/>
    <w:rsid w:val="00583022"/>
    <w:rsid w:val="0058740B"/>
    <w:rsid w:val="0059012C"/>
    <w:rsid w:val="005922F2"/>
    <w:rsid w:val="005E63EC"/>
    <w:rsid w:val="0060001F"/>
    <w:rsid w:val="00672BD9"/>
    <w:rsid w:val="00692865"/>
    <w:rsid w:val="00743534"/>
    <w:rsid w:val="00796241"/>
    <w:rsid w:val="008136EE"/>
    <w:rsid w:val="00843757"/>
    <w:rsid w:val="008458CF"/>
    <w:rsid w:val="00873B12"/>
    <w:rsid w:val="008D0662"/>
    <w:rsid w:val="00907BEE"/>
    <w:rsid w:val="00910E00"/>
    <w:rsid w:val="00921532"/>
    <w:rsid w:val="0092266D"/>
    <w:rsid w:val="00A060E0"/>
    <w:rsid w:val="00A653AD"/>
    <w:rsid w:val="00A9064D"/>
    <w:rsid w:val="00AA4D5D"/>
    <w:rsid w:val="00AE69FE"/>
    <w:rsid w:val="00B87716"/>
    <w:rsid w:val="00B92593"/>
    <w:rsid w:val="00BB7DA9"/>
    <w:rsid w:val="00BD1105"/>
    <w:rsid w:val="00CA49E5"/>
    <w:rsid w:val="00CB4AF8"/>
    <w:rsid w:val="00CB516A"/>
    <w:rsid w:val="00CE6C3C"/>
    <w:rsid w:val="00DC64AF"/>
    <w:rsid w:val="00DC7661"/>
    <w:rsid w:val="00DE459D"/>
    <w:rsid w:val="00E94C37"/>
    <w:rsid w:val="00EE3F4C"/>
    <w:rsid w:val="00EF1E8E"/>
    <w:rsid w:val="00F061C5"/>
    <w:rsid w:val="00F27ADD"/>
    <w:rsid w:val="00F747A9"/>
    <w:rsid w:val="00FA006E"/>
    <w:rsid w:val="00FE1F09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Талига</dc:creator>
  <cp:keywords/>
  <dc:description/>
  <cp:lastModifiedBy>Талига</cp:lastModifiedBy>
  <cp:revision>34</cp:revision>
  <cp:lastPrinted>2024-07-26T06:45:00Z</cp:lastPrinted>
  <dcterms:created xsi:type="dcterms:W3CDTF">2024-07-05T12:24:00Z</dcterms:created>
  <dcterms:modified xsi:type="dcterms:W3CDTF">2024-08-13T12:58:00Z</dcterms:modified>
</cp:coreProperties>
</file>