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29" w:rsidRDefault="005C5917" w:rsidP="005C5917">
      <w:pPr>
        <w:jc w:val="right"/>
        <w:rPr>
          <w:rFonts w:ascii="Times New Roman" w:hAnsi="Times New Roman" w:cs="Times New Roman"/>
          <w:sz w:val="28"/>
          <w:szCs w:val="28"/>
        </w:rPr>
      </w:pPr>
      <w:r w:rsidRPr="005C5917"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  <w:proofErr w:type="gramStart"/>
      <w:r w:rsidRPr="005C59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C5917">
        <w:rPr>
          <w:rFonts w:ascii="Times New Roman" w:hAnsi="Times New Roman" w:cs="Times New Roman"/>
          <w:sz w:val="28"/>
          <w:szCs w:val="28"/>
        </w:rPr>
        <w:t>___________№ ________</w:t>
      </w:r>
    </w:p>
    <w:p w:rsidR="005C5917" w:rsidRDefault="005C5917" w:rsidP="005C59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8610A3">
        <w:rPr>
          <w:rFonts w:ascii="Times New Roman" w:hAnsi="Times New Roman" w:cs="Times New Roman"/>
          <w:sz w:val="28"/>
          <w:szCs w:val="28"/>
        </w:rPr>
        <w:t xml:space="preserve">о количестве </w:t>
      </w:r>
      <w:r w:rsidR="006F6819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6F6819">
        <w:rPr>
          <w:rFonts w:ascii="Times New Roman" w:hAnsi="Times New Roman" w:cs="Times New Roman"/>
          <w:sz w:val="28"/>
          <w:szCs w:val="28"/>
        </w:rPr>
        <w:br/>
        <w:t xml:space="preserve">студентов в мобильном приложении </w:t>
      </w:r>
      <w:r w:rsidR="00472BD9">
        <w:rPr>
          <w:rFonts w:ascii="Times New Roman" w:hAnsi="Times New Roman" w:cs="Times New Roman"/>
          <w:sz w:val="28"/>
          <w:szCs w:val="28"/>
        </w:rPr>
        <w:br/>
      </w:r>
      <w:r w:rsidR="006F6819">
        <w:rPr>
          <w:rFonts w:ascii="Times New Roman" w:hAnsi="Times New Roman" w:cs="Times New Roman"/>
          <w:sz w:val="28"/>
          <w:szCs w:val="28"/>
        </w:rPr>
        <w:t>проекта "Национальная лига студенческих клубов"</w:t>
      </w:r>
    </w:p>
    <w:p w:rsidR="005C5917" w:rsidRDefault="005C5917" w:rsidP="005C5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F6819" w:rsidRPr="00B33F05" w:rsidRDefault="006F6819" w:rsidP="005C5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4251"/>
        <w:gridCol w:w="5104"/>
      </w:tblGrid>
      <w:tr w:rsidR="006F6819" w:rsidRPr="00B33F05" w:rsidTr="006F6819">
        <w:tc>
          <w:tcPr>
            <w:tcW w:w="534" w:type="dxa"/>
          </w:tcPr>
          <w:p w:rsidR="006F6819" w:rsidRPr="00B33F05" w:rsidRDefault="006F6819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6F6819" w:rsidRPr="00B33F05" w:rsidRDefault="006F6819" w:rsidP="006F6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05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  <w:p w:rsidR="006F6819" w:rsidRPr="00B33F05" w:rsidRDefault="006F6819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6F6819" w:rsidRPr="00B33F05" w:rsidRDefault="006F6819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05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</w:tr>
      <w:tr w:rsidR="006F6819" w:rsidRPr="00B33F05" w:rsidTr="006F6819">
        <w:tc>
          <w:tcPr>
            <w:tcW w:w="534" w:type="dxa"/>
          </w:tcPr>
          <w:p w:rsidR="006F6819" w:rsidRPr="00B33F05" w:rsidRDefault="006F6819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F6819" w:rsidRPr="00B33F05" w:rsidRDefault="006F6819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6F6819" w:rsidRPr="00B33F05" w:rsidRDefault="006F6819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19" w:rsidRPr="00B33F05" w:rsidTr="006F6819">
        <w:tc>
          <w:tcPr>
            <w:tcW w:w="534" w:type="dxa"/>
          </w:tcPr>
          <w:p w:rsidR="006F6819" w:rsidRPr="00B33F05" w:rsidRDefault="006F6819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F6819" w:rsidRPr="00B33F05" w:rsidRDefault="006F6819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6F6819" w:rsidRPr="00B33F05" w:rsidRDefault="006F6819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19" w:rsidRPr="00B33F05" w:rsidTr="006F6819">
        <w:tc>
          <w:tcPr>
            <w:tcW w:w="534" w:type="dxa"/>
          </w:tcPr>
          <w:p w:rsidR="006F6819" w:rsidRPr="00B33F05" w:rsidRDefault="006F6819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F6819" w:rsidRPr="00B33F05" w:rsidRDefault="006F6819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6F6819" w:rsidRPr="00B33F05" w:rsidRDefault="006F6819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19" w:rsidRPr="00B33F05" w:rsidTr="006F6819">
        <w:tc>
          <w:tcPr>
            <w:tcW w:w="534" w:type="dxa"/>
          </w:tcPr>
          <w:p w:rsidR="006F6819" w:rsidRPr="00B33F05" w:rsidRDefault="006F6819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F6819" w:rsidRPr="00B33F05" w:rsidRDefault="006F6819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6F6819" w:rsidRPr="00B33F05" w:rsidRDefault="006F6819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F05" w:rsidRPr="00B33F05" w:rsidTr="006F6819">
        <w:tc>
          <w:tcPr>
            <w:tcW w:w="534" w:type="dxa"/>
          </w:tcPr>
          <w:p w:rsidR="00B33F05" w:rsidRPr="00B33F05" w:rsidRDefault="00B33F05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4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F05" w:rsidRPr="00B33F05" w:rsidTr="006F6819">
        <w:tc>
          <w:tcPr>
            <w:tcW w:w="534" w:type="dxa"/>
          </w:tcPr>
          <w:p w:rsidR="00B33F05" w:rsidRPr="00B33F05" w:rsidRDefault="00B33F05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F05" w:rsidRPr="00B33F05" w:rsidTr="006F6819">
        <w:tc>
          <w:tcPr>
            <w:tcW w:w="534" w:type="dxa"/>
          </w:tcPr>
          <w:p w:rsidR="00B33F05" w:rsidRPr="00B33F05" w:rsidRDefault="00B33F05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F05" w:rsidRPr="00B33F05" w:rsidTr="006F6819">
        <w:tc>
          <w:tcPr>
            <w:tcW w:w="534" w:type="dxa"/>
          </w:tcPr>
          <w:p w:rsidR="00B33F05" w:rsidRPr="00B33F05" w:rsidRDefault="00B33F05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F05" w:rsidRPr="00B33F05" w:rsidTr="006F6819">
        <w:tc>
          <w:tcPr>
            <w:tcW w:w="534" w:type="dxa"/>
          </w:tcPr>
          <w:p w:rsidR="00B33F05" w:rsidRPr="00B33F05" w:rsidRDefault="00B33F05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F05" w:rsidRPr="00B33F05" w:rsidTr="006F6819">
        <w:tc>
          <w:tcPr>
            <w:tcW w:w="534" w:type="dxa"/>
          </w:tcPr>
          <w:p w:rsidR="00B33F05" w:rsidRPr="00B33F05" w:rsidRDefault="00B33F05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F05" w:rsidRPr="00B33F05" w:rsidTr="006F6819">
        <w:tc>
          <w:tcPr>
            <w:tcW w:w="534" w:type="dxa"/>
          </w:tcPr>
          <w:p w:rsidR="00B33F05" w:rsidRPr="00B33F05" w:rsidRDefault="00B33F05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F05" w:rsidRPr="00B33F05" w:rsidTr="006F6819">
        <w:tc>
          <w:tcPr>
            <w:tcW w:w="534" w:type="dxa"/>
          </w:tcPr>
          <w:p w:rsidR="00B33F05" w:rsidRPr="00B33F05" w:rsidRDefault="00B33F05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F05" w:rsidRPr="00B33F05" w:rsidTr="006F6819">
        <w:tc>
          <w:tcPr>
            <w:tcW w:w="534" w:type="dxa"/>
          </w:tcPr>
          <w:p w:rsidR="00B33F05" w:rsidRPr="00B33F05" w:rsidRDefault="00B33F05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F05" w:rsidRPr="00B33F05" w:rsidTr="006F6819">
        <w:tc>
          <w:tcPr>
            <w:tcW w:w="534" w:type="dxa"/>
          </w:tcPr>
          <w:p w:rsidR="00B33F05" w:rsidRPr="00B33F05" w:rsidRDefault="00B33F05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F05" w:rsidRPr="00B33F05" w:rsidTr="006F6819">
        <w:tc>
          <w:tcPr>
            <w:tcW w:w="534" w:type="dxa"/>
          </w:tcPr>
          <w:p w:rsidR="00B33F05" w:rsidRPr="00B33F05" w:rsidRDefault="00B33F05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F05" w:rsidRPr="00B33F05" w:rsidTr="006F6819">
        <w:tc>
          <w:tcPr>
            <w:tcW w:w="534" w:type="dxa"/>
          </w:tcPr>
          <w:p w:rsidR="00B33F05" w:rsidRPr="00B33F05" w:rsidRDefault="00B33F05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F05" w:rsidRPr="00B33F05" w:rsidTr="006F6819">
        <w:tc>
          <w:tcPr>
            <w:tcW w:w="534" w:type="dxa"/>
          </w:tcPr>
          <w:p w:rsidR="00B33F05" w:rsidRPr="00B33F05" w:rsidRDefault="00B33F05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F05" w:rsidRPr="00B33F05" w:rsidTr="006F6819">
        <w:tc>
          <w:tcPr>
            <w:tcW w:w="534" w:type="dxa"/>
          </w:tcPr>
          <w:p w:rsidR="00B33F05" w:rsidRPr="00B33F05" w:rsidRDefault="00B33F05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F05" w:rsidRPr="00B33F05" w:rsidTr="006F6819">
        <w:tc>
          <w:tcPr>
            <w:tcW w:w="534" w:type="dxa"/>
          </w:tcPr>
          <w:p w:rsidR="00B33F05" w:rsidRPr="00B33F05" w:rsidRDefault="00B33F05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F05" w:rsidRPr="00B33F05" w:rsidTr="006F6819">
        <w:tc>
          <w:tcPr>
            <w:tcW w:w="534" w:type="dxa"/>
          </w:tcPr>
          <w:p w:rsidR="00B33F05" w:rsidRPr="00B33F05" w:rsidRDefault="00B33F05" w:rsidP="005C59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33F05" w:rsidRPr="00B33F05" w:rsidRDefault="00B33F05" w:rsidP="005C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917" w:rsidRPr="005C5917" w:rsidRDefault="005C5917" w:rsidP="005C5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5C5917" w:rsidRPr="005C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714"/>
    <w:multiLevelType w:val="hybridMultilevel"/>
    <w:tmpl w:val="73DA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C1E77"/>
    <w:multiLevelType w:val="hybridMultilevel"/>
    <w:tmpl w:val="992A6692"/>
    <w:lvl w:ilvl="0" w:tplc="3940D8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2C"/>
    <w:rsid w:val="003F1629"/>
    <w:rsid w:val="00472BD9"/>
    <w:rsid w:val="005C5917"/>
    <w:rsid w:val="006F6819"/>
    <w:rsid w:val="00AC102C"/>
    <w:rsid w:val="00B33F05"/>
    <w:rsid w:val="00EA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Тюленина</dc:creator>
  <cp:keywords/>
  <dc:description/>
  <cp:lastModifiedBy>Тюленина</cp:lastModifiedBy>
  <cp:revision>5</cp:revision>
  <dcterms:created xsi:type="dcterms:W3CDTF">2021-03-26T06:55:00Z</dcterms:created>
  <dcterms:modified xsi:type="dcterms:W3CDTF">2021-04-07T07:31:00Z</dcterms:modified>
</cp:coreProperties>
</file>