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7C" w:rsidRPr="004404C6" w:rsidRDefault="004404C6" w:rsidP="004404C6">
      <w:pPr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4404C6">
        <w:rPr>
          <w:rFonts w:ascii="Times New Roman" w:hAnsi="Times New Roman"/>
          <w:b/>
          <w:sz w:val="32"/>
          <w:szCs w:val="32"/>
          <w:shd w:val="clear" w:color="auto" w:fill="FFFFFF"/>
        </w:rPr>
        <w:t>Скажи коррупции – нет!</w:t>
      </w:r>
    </w:p>
    <w:p w:rsidR="0063397C" w:rsidRDefault="006B1E00" w:rsidP="004404C6">
      <w:pPr>
        <w:rPr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К Международному Дню борьбы с коррупцией в ГБПОУ «Быковский аграрный техникум» был подготовлен тематический видеоролик «Мое право, моя роль. Скажи коррупции – нет!».</w:t>
      </w:r>
      <w:r w:rsidR="004404C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FFFFF"/>
        </w:rPr>
        <w:t>Подготовили видеоролик социальный педагог А.Ю. Гладкова, педагог-психолог С.Г. Вакуленко и студенты техникума.</w:t>
      </w:r>
      <w:r w:rsidR="0063397C" w:rsidRPr="0063397C">
        <w:rPr>
          <w:szCs w:val="32"/>
          <w:shd w:val="clear" w:color="auto" w:fill="FFFFFF"/>
        </w:rPr>
        <w:t xml:space="preserve"> </w:t>
      </w:r>
      <w:hyperlink r:id="rId8" w:history="1">
        <w:r w:rsidR="0063397C" w:rsidRPr="00B426F7">
          <w:rPr>
            <w:rStyle w:val="a3"/>
            <w:szCs w:val="32"/>
            <w:shd w:val="clear" w:color="auto" w:fill="FFFFFF"/>
          </w:rPr>
          <w:t>https://youtu.be/y1nuCpuNa6Y</w:t>
        </w:r>
      </w:hyperlink>
      <w:r w:rsidR="0063397C">
        <w:rPr>
          <w:szCs w:val="32"/>
          <w:shd w:val="clear" w:color="auto" w:fill="FFFFFF"/>
        </w:rPr>
        <w:t xml:space="preserve"> </w:t>
      </w:r>
    </w:p>
    <w:p w:rsidR="006B1E00" w:rsidRPr="006B1E00" w:rsidRDefault="006B1E00" w:rsidP="006B1E00">
      <w:pPr>
        <w:rPr>
          <w:rFonts w:ascii="Times New Roman" w:hAnsi="Times New Roman"/>
          <w:sz w:val="32"/>
          <w:szCs w:val="32"/>
          <w:shd w:val="clear" w:color="auto" w:fill="FFFFFF"/>
        </w:rPr>
      </w:pPr>
    </w:p>
    <w:sectPr w:rsidR="006B1E00" w:rsidRPr="006B1E00" w:rsidSect="00780D54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D36" w:rsidRDefault="009E0D36" w:rsidP="00174145">
      <w:pPr>
        <w:spacing w:after="0" w:line="240" w:lineRule="auto"/>
      </w:pPr>
      <w:r>
        <w:separator/>
      </w:r>
    </w:p>
  </w:endnote>
  <w:endnote w:type="continuationSeparator" w:id="0">
    <w:p w:rsidR="009E0D36" w:rsidRDefault="009E0D36" w:rsidP="0017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D36" w:rsidRDefault="009E0D36" w:rsidP="00174145">
      <w:pPr>
        <w:spacing w:after="0" w:line="240" w:lineRule="auto"/>
      </w:pPr>
      <w:r>
        <w:separator/>
      </w:r>
    </w:p>
  </w:footnote>
  <w:footnote w:type="continuationSeparator" w:id="0">
    <w:p w:rsidR="009E0D36" w:rsidRDefault="009E0D36" w:rsidP="00174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4ED"/>
    <w:multiLevelType w:val="multilevel"/>
    <w:tmpl w:val="7A74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603B9"/>
    <w:multiLevelType w:val="multilevel"/>
    <w:tmpl w:val="EFA8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4210A"/>
    <w:multiLevelType w:val="multilevel"/>
    <w:tmpl w:val="5E4A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C440A"/>
    <w:multiLevelType w:val="multilevel"/>
    <w:tmpl w:val="D2B4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963E2"/>
    <w:multiLevelType w:val="multilevel"/>
    <w:tmpl w:val="375E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E28B8"/>
    <w:multiLevelType w:val="multilevel"/>
    <w:tmpl w:val="C4DC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413CF"/>
    <w:multiLevelType w:val="multilevel"/>
    <w:tmpl w:val="1102CB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4EF3B67"/>
    <w:multiLevelType w:val="hybridMultilevel"/>
    <w:tmpl w:val="257C6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061E1"/>
    <w:multiLevelType w:val="multilevel"/>
    <w:tmpl w:val="6C16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681550"/>
    <w:multiLevelType w:val="multilevel"/>
    <w:tmpl w:val="8568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34E4A"/>
    <w:multiLevelType w:val="multilevel"/>
    <w:tmpl w:val="401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832D67"/>
    <w:multiLevelType w:val="multilevel"/>
    <w:tmpl w:val="4C64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E50B1"/>
    <w:multiLevelType w:val="multilevel"/>
    <w:tmpl w:val="BAE8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403917"/>
    <w:multiLevelType w:val="multilevel"/>
    <w:tmpl w:val="C256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9C1CE7"/>
    <w:multiLevelType w:val="hybridMultilevel"/>
    <w:tmpl w:val="EE861BF4"/>
    <w:lvl w:ilvl="0" w:tplc="061A56E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2D9E448E"/>
    <w:multiLevelType w:val="multilevel"/>
    <w:tmpl w:val="7204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0E120A"/>
    <w:multiLevelType w:val="hybridMultilevel"/>
    <w:tmpl w:val="5AD40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D57918"/>
    <w:multiLevelType w:val="multilevel"/>
    <w:tmpl w:val="686C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204ABA"/>
    <w:multiLevelType w:val="multilevel"/>
    <w:tmpl w:val="1CAC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C23CAC"/>
    <w:multiLevelType w:val="multilevel"/>
    <w:tmpl w:val="A2A0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392828"/>
    <w:multiLevelType w:val="hybridMultilevel"/>
    <w:tmpl w:val="725E0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6D251F"/>
    <w:multiLevelType w:val="hybridMultilevel"/>
    <w:tmpl w:val="569C1EB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0496760"/>
    <w:multiLevelType w:val="multilevel"/>
    <w:tmpl w:val="D468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AE6A7D"/>
    <w:multiLevelType w:val="multilevel"/>
    <w:tmpl w:val="2EEE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A45D2C"/>
    <w:multiLevelType w:val="multilevel"/>
    <w:tmpl w:val="4822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EF7254"/>
    <w:multiLevelType w:val="multilevel"/>
    <w:tmpl w:val="8424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011EAC"/>
    <w:multiLevelType w:val="multilevel"/>
    <w:tmpl w:val="39CE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6B023B"/>
    <w:multiLevelType w:val="multilevel"/>
    <w:tmpl w:val="84E8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030C7B"/>
    <w:multiLevelType w:val="multilevel"/>
    <w:tmpl w:val="D72A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5D3494"/>
    <w:multiLevelType w:val="multilevel"/>
    <w:tmpl w:val="80C8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3564A5"/>
    <w:multiLevelType w:val="multilevel"/>
    <w:tmpl w:val="8F34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575215"/>
    <w:multiLevelType w:val="multilevel"/>
    <w:tmpl w:val="8168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BF79EF"/>
    <w:multiLevelType w:val="multilevel"/>
    <w:tmpl w:val="53AC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2A0179"/>
    <w:multiLevelType w:val="multilevel"/>
    <w:tmpl w:val="6260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F36195"/>
    <w:multiLevelType w:val="multilevel"/>
    <w:tmpl w:val="C392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190185"/>
    <w:multiLevelType w:val="multilevel"/>
    <w:tmpl w:val="AAF2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6B4288"/>
    <w:multiLevelType w:val="multilevel"/>
    <w:tmpl w:val="6ABA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0712B1"/>
    <w:multiLevelType w:val="hybridMultilevel"/>
    <w:tmpl w:val="3580FA60"/>
    <w:lvl w:ilvl="0" w:tplc="6130D3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9"/>
  </w:num>
  <w:num w:numId="5">
    <w:abstractNumId w:val="22"/>
  </w:num>
  <w:num w:numId="6">
    <w:abstractNumId w:val="0"/>
  </w:num>
  <w:num w:numId="7">
    <w:abstractNumId w:val="36"/>
  </w:num>
  <w:num w:numId="8">
    <w:abstractNumId w:val="16"/>
  </w:num>
  <w:num w:numId="9">
    <w:abstractNumId w:val="20"/>
  </w:num>
  <w:num w:numId="10">
    <w:abstractNumId w:val="6"/>
  </w:num>
  <w:num w:numId="11">
    <w:abstractNumId w:val="2"/>
  </w:num>
  <w:num w:numId="12">
    <w:abstractNumId w:val="14"/>
  </w:num>
  <w:num w:numId="13">
    <w:abstractNumId w:val="37"/>
  </w:num>
  <w:num w:numId="14">
    <w:abstractNumId w:val="11"/>
  </w:num>
  <w:num w:numId="15">
    <w:abstractNumId w:val="15"/>
  </w:num>
  <w:num w:numId="16">
    <w:abstractNumId w:val="28"/>
  </w:num>
  <w:num w:numId="17">
    <w:abstractNumId w:val="33"/>
  </w:num>
  <w:num w:numId="18">
    <w:abstractNumId w:val="3"/>
  </w:num>
  <w:num w:numId="19">
    <w:abstractNumId w:val="26"/>
  </w:num>
  <w:num w:numId="20">
    <w:abstractNumId w:val="13"/>
  </w:num>
  <w:num w:numId="21">
    <w:abstractNumId w:val="34"/>
  </w:num>
  <w:num w:numId="22">
    <w:abstractNumId w:val="27"/>
  </w:num>
  <w:num w:numId="23">
    <w:abstractNumId w:val="19"/>
  </w:num>
  <w:num w:numId="24">
    <w:abstractNumId w:val="5"/>
  </w:num>
  <w:num w:numId="25">
    <w:abstractNumId w:val="12"/>
  </w:num>
  <w:num w:numId="26">
    <w:abstractNumId w:val="18"/>
  </w:num>
  <w:num w:numId="27">
    <w:abstractNumId w:val="8"/>
  </w:num>
  <w:num w:numId="28">
    <w:abstractNumId w:val="10"/>
  </w:num>
  <w:num w:numId="29">
    <w:abstractNumId w:val="23"/>
  </w:num>
  <w:num w:numId="30">
    <w:abstractNumId w:val="30"/>
  </w:num>
  <w:num w:numId="31">
    <w:abstractNumId w:val="29"/>
  </w:num>
  <w:num w:numId="32">
    <w:abstractNumId w:val="1"/>
  </w:num>
  <w:num w:numId="33">
    <w:abstractNumId w:val="31"/>
  </w:num>
  <w:num w:numId="34">
    <w:abstractNumId w:val="4"/>
  </w:num>
  <w:num w:numId="35">
    <w:abstractNumId w:val="24"/>
  </w:num>
  <w:num w:numId="36">
    <w:abstractNumId w:val="32"/>
  </w:num>
  <w:num w:numId="37">
    <w:abstractNumId w:val="35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55AA5"/>
    <w:rsid w:val="0000462C"/>
    <w:rsid w:val="00007C26"/>
    <w:rsid w:val="00014048"/>
    <w:rsid w:val="00014449"/>
    <w:rsid w:val="0002137D"/>
    <w:rsid w:val="00032ABA"/>
    <w:rsid w:val="00036689"/>
    <w:rsid w:val="00036BC3"/>
    <w:rsid w:val="0003717B"/>
    <w:rsid w:val="00045863"/>
    <w:rsid w:val="00052905"/>
    <w:rsid w:val="00054F77"/>
    <w:rsid w:val="00055B67"/>
    <w:rsid w:val="00063E02"/>
    <w:rsid w:val="00066581"/>
    <w:rsid w:val="00067BA7"/>
    <w:rsid w:val="00067E4F"/>
    <w:rsid w:val="00071B5C"/>
    <w:rsid w:val="00072C4E"/>
    <w:rsid w:val="000748BF"/>
    <w:rsid w:val="0007605B"/>
    <w:rsid w:val="00082C89"/>
    <w:rsid w:val="000843F9"/>
    <w:rsid w:val="0008546F"/>
    <w:rsid w:val="00085B86"/>
    <w:rsid w:val="00094791"/>
    <w:rsid w:val="00096D5B"/>
    <w:rsid w:val="000A0ED5"/>
    <w:rsid w:val="000A1AD4"/>
    <w:rsid w:val="000A1B3C"/>
    <w:rsid w:val="000B386A"/>
    <w:rsid w:val="000B64AA"/>
    <w:rsid w:val="000C4311"/>
    <w:rsid w:val="000D36CA"/>
    <w:rsid w:val="000F60AF"/>
    <w:rsid w:val="000F6931"/>
    <w:rsid w:val="000F704D"/>
    <w:rsid w:val="00111B3B"/>
    <w:rsid w:val="00111C04"/>
    <w:rsid w:val="00115146"/>
    <w:rsid w:val="0012110B"/>
    <w:rsid w:val="00131A2C"/>
    <w:rsid w:val="001454AF"/>
    <w:rsid w:val="00146CD6"/>
    <w:rsid w:val="00152180"/>
    <w:rsid w:val="00152C7F"/>
    <w:rsid w:val="00156DE5"/>
    <w:rsid w:val="0016239A"/>
    <w:rsid w:val="00164920"/>
    <w:rsid w:val="00167C5E"/>
    <w:rsid w:val="00174145"/>
    <w:rsid w:val="001765BD"/>
    <w:rsid w:val="001800D1"/>
    <w:rsid w:val="001821E4"/>
    <w:rsid w:val="001834C3"/>
    <w:rsid w:val="00184B4A"/>
    <w:rsid w:val="0018571C"/>
    <w:rsid w:val="001935D5"/>
    <w:rsid w:val="001A0616"/>
    <w:rsid w:val="001A35C8"/>
    <w:rsid w:val="001A4CEB"/>
    <w:rsid w:val="001B3A74"/>
    <w:rsid w:val="001B4260"/>
    <w:rsid w:val="001B6647"/>
    <w:rsid w:val="001C275C"/>
    <w:rsid w:val="001C3168"/>
    <w:rsid w:val="001C4E57"/>
    <w:rsid w:val="001C6EFB"/>
    <w:rsid w:val="001D3E61"/>
    <w:rsid w:val="001E0CAD"/>
    <w:rsid w:val="001E2A32"/>
    <w:rsid w:val="001F050B"/>
    <w:rsid w:val="001F5418"/>
    <w:rsid w:val="001F5C63"/>
    <w:rsid w:val="00202960"/>
    <w:rsid w:val="00206A85"/>
    <w:rsid w:val="00213768"/>
    <w:rsid w:val="002147C7"/>
    <w:rsid w:val="00214CCE"/>
    <w:rsid w:val="00223135"/>
    <w:rsid w:val="002237C9"/>
    <w:rsid w:val="00244716"/>
    <w:rsid w:val="002469DD"/>
    <w:rsid w:val="002500BC"/>
    <w:rsid w:val="00253982"/>
    <w:rsid w:val="002545A3"/>
    <w:rsid w:val="00257EFA"/>
    <w:rsid w:val="00257F5E"/>
    <w:rsid w:val="002619A8"/>
    <w:rsid w:val="00263091"/>
    <w:rsid w:val="00263D74"/>
    <w:rsid w:val="00265BAA"/>
    <w:rsid w:val="0027006B"/>
    <w:rsid w:val="00274730"/>
    <w:rsid w:val="00284994"/>
    <w:rsid w:val="00285147"/>
    <w:rsid w:val="002866E8"/>
    <w:rsid w:val="00286A8E"/>
    <w:rsid w:val="00294B60"/>
    <w:rsid w:val="0029770B"/>
    <w:rsid w:val="00297AD6"/>
    <w:rsid w:val="002A6F36"/>
    <w:rsid w:val="002A7038"/>
    <w:rsid w:val="002B66B6"/>
    <w:rsid w:val="002C6A93"/>
    <w:rsid w:val="002D00CE"/>
    <w:rsid w:val="002D1A46"/>
    <w:rsid w:val="002D7D7C"/>
    <w:rsid w:val="002D7DCC"/>
    <w:rsid w:val="002F1453"/>
    <w:rsid w:val="002F1784"/>
    <w:rsid w:val="002F5A79"/>
    <w:rsid w:val="00302A6D"/>
    <w:rsid w:val="0030310C"/>
    <w:rsid w:val="00312816"/>
    <w:rsid w:val="00313909"/>
    <w:rsid w:val="00316A47"/>
    <w:rsid w:val="00316D51"/>
    <w:rsid w:val="00321933"/>
    <w:rsid w:val="00322540"/>
    <w:rsid w:val="00324FB3"/>
    <w:rsid w:val="00326185"/>
    <w:rsid w:val="00336C97"/>
    <w:rsid w:val="0034609D"/>
    <w:rsid w:val="003476F1"/>
    <w:rsid w:val="00352E58"/>
    <w:rsid w:val="003531F8"/>
    <w:rsid w:val="00354060"/>
    <w:rsid w:val="003564A8"/>
    <w:rsid w:val="0036320A"/>
    <w:rsid w:val="00364FDE"/>
    <w:rsid w:val="00367451"/>
    <w:rsid w:val="00374AA2"/>
    <w:rsid w:val="00377EE7"/>
    <w:rsid w:val="00382403"/>
    <w:rsid w:val="003828CA"/>
    <w:rsid w:val="00385471"/>
    <w:rsid w:val="00397116"/>
    <w:rsid w:val="003A677D"/>
    <w:rsid w:val="003A7FBB"/>
    <w:rsid w:val="003B154F"/>
    <w:rsid w:val="003B205A"/>
    <w:rsid w:val="003B21E4"/>
    <w:rsid w:val="003B34DE"/>
    <w:rsid w:val="003C2159"/>
    <w:rsid w:val="003C45C9"/>
    <w:rsid w:val="003C5653"/>
    <w:rsid w:val="003C65A1"/>
    <w:rsid w:val="003D378C"/>
    <w:rsid w:val="003D5B0B"/>
    <w:rsid w:val="00400A0C"/>
    <w:rsid w:val="00400E0D"/>
    <w:rsid w:val="004015D9"/>
    <w:rsid w:val="004056CF"/>
    <w:rsid w:val="00406F3E"/>
    <w:rsid w:val="00412B2B"/>
    <w:rsid w:val="0041486C"/>
    <w:rsid w:val="004168E1"/>
    <w:rsid w:val="00417731"/>
    <w:rsid w:val="004265C8"/>
    <w:rsid w:val="00427105"/>
    <w:rsid w:val="004404C6"/>
    <w:rsid w:val="0044669C"/>
    <w:rsid w:val="00453BBD"/>
    <w:rsid w:val="0045465D"/>
    <w:rsid w:val="00454F48"/>
    <w:rsid w:val="004563B1"/>
    <w:rsid w:val="00456780"/>
    <w:rsid w:val="004579FF"/>
    <w:rsid w:val="00470C10"/>
    <w:rsid w:val="004845DF"/>
    <w:rsid w:val="00484D9E"/>
    <w:rsid w:val="004879A8"/>
    <w:rsid w:val="0049580A"/>
    <w:rsid w:val="004962BA"/>
    <w:rsid w:val="004974E4"/>
    <w:rsid w:val="004A3743"/>
    <w:rsid w:val="004B25B0"/>
    <w:rsid w:val="004C118F"/>
    <w:rsid w:val="004C2291"/>
    <w:rsid w:val="004C683F"/>
    <w:rsid w:val="004E15B6"/>
    <w:rsid w:val="004E6AF3"/>
    <w:rsid w:val="00500252"/>
    <w:rsid w:val="00501B78"/>
    <w:rsid w:val="005067B9"/>
    <w:rsid w:val="005100A4"/>
    <w:rsid w:val="00512739"/>
    <w:rsid w:val="00515EE1"/>
    <w:rsid w:val="0051653A"/>
    <w:rsid w:val="00517519"/>
    <w:rsid w:val="005211A4"/>
    <w:rsid w:val="00521717"/>
    <w:rsid w:val="0052227E"/>
    <w:rsid w:val="0052272E"/>
    <w:rsid w:val="00522D49"/>
    <w:rsid w:val="00530BA6"/>
    <w:rsid w:val="00537D3A"/>
    <w:rsid w:val="00547201"/>
    <w:rsid w:val="0056128F"/>
    <w:rsid w:val="005721A1"/>
    <w:rsid w:val="00574401"/>
    <w:rsid w:val="00596F6C"/>
    <w:rsid w:val="005A08CE"/>
    <w:rsid w:val="005A2C96"/>
    <w:rsid w:val="005A56DB"/>
    <w:rsid w:val="005A6C82"/>
    <w:rsid w:val="005B4400"/>
    <w:rsid w:val="005B7642"/>
    <w:rsid w:val="005C0905"/>
    <w:rsid w:val="005C3E0A"/>
    <w:rsid w:val="005C414D"/>
    <w:rsid w:val="005C4241"/>
    <w:rsid w:val="005C54FA"/>
    <w:rsid w:val="005D03B2"/>
    <w:rsid w:val="005D1681"/>
    <w:rsid w:val="005E518F"/>
    <w:rsid w:val="005E6D9F"/>
    <w:rsid w:val="005F0032"/>
    <w:rsid w:val="005F44B5"/>
    <w:rsid w:val="006005CE"/>
    <w:rsid w:val="00614FF9"/>
    <w:rsid w:val="006152F7"/>
    <w:rsid w:val="0061721D"/>
    <w:rsid w:val="00620FF2"/>
    <w:rsid w:val="00621BEE"/>
    <w:rsid w:val="00626E63"/>
    <w:rsid w:val="006304F7"/>
    <w:rsid w:val="0063185C"/>
    <w:rsid w:val="0063397C"/>
    <w:rsid w:val="00633A67"/>
    <w:rsid w:val="00642CDF"/>
    <w:rsid w:val="00644091"/>
    <w:rsid w:val="0064425D"/>
    <w:rsid w:val="00655E46"/>
    <w:rsid w:val="00674B00"/>
    <w:rsid w:val="00675AA8"/>
    <w:rsid w:val="0068478C"/>
    <w:rsid w:val="00687D98"/>
    <w:rsid w:val="006914BF"/>
    <w:rsid w:val="006925E3"/>
    <w:rsid w:val="006947D7"/>
    <w:rsid w:val="0069698A"/>
    <w:rsid w:val="006A1AB4"/>
    <w:rsid w:val="006B05D1"/>
    <w:rsid w:val="006B1E00"/>
    <w:rsid w:val="006C454B"/>
    <w:rsid w:val="006C57E7"/>
    <w:rsid w:val="006D25D3"/>
    <w:rsid w:val="006E450B"/>
    <w:rsid w:val="006E711B"/>
    <w:rsid w:val="006F0DEA"/>
    <w:rsid w:val="006F17F7"/>
    <w:rsid w:val="006F1A2E"/>
    <w:rsid w:val="006F693F"/>
    <w:rsid w:val="0070119F"/>
    <w:rsid w:val="007036CF"/>
    <w:rsid w:val="007141A2"/>
    <w:rsid w:val="00717074"/>
    <w:rsid w:val="00727F74"/>
    <w:rsid w:val="007305EC"/>
    <w:rsid w:val="00732545"/>
    <w:rsid w:val="007507A6"/>
    <w:rsid w:val="00756650"/>
    <w:rsid w:val="007573D9"/>
    <w:rsid w:val="0076273B"/>
    <w:rsid w:val="007632AB"/>
    <w:rsid w:val="00765432"/>
    <w:rsid w:val="007802CB"/>
    <w:rsid w:val="00780D54"/>
    <w:rsid w:val="00786686"/>
    <w:rsid w:val="00791BB6"/>
    <w:rsid w:val="007A1CB9"/>
    <w:rsid w:val="007A2FC4"/>
    <w:rsid w:val="007A3A15"/>
    <w:rsid w:val="007A4123"/>
    <w:rsid w:val="007B2256"/>
    <w:rsid w:val="007B45C8"/>
    <w:rsid w:val="007B6A65"/>
    <w:rsid w:val="007B79E7"/>
    <w:rsid w:val="007C3089"/>
    <w:rsid w:val="007D68F2"/>
    <w:rsid w:val="007D7EDA"/>
    <w:rsid w:val="007E13DE"/>
    <w:rsid w:val="007E1F6C"/>
    <w:rsid w:val="007E31D4"/>
    <w:rsid w:val="007F0D14"/>
    <w:rsid w:val="007F475D"/>
    <w:rsid w:val="008002E7"/>
    <w:rsid w:val="00800AFE"/>
    <w:rsid w:val="0080216A"/>
    <w:rsid w:val="008076AF"/>
    <w:rsid w:val="008077E0"/>
    <w:rsid w:val="008122BF"/>
    <w:rsid w:val="00816CA4"/>
    <w:rsid w:val="00821294"/>
    <w:rsid w:val="00821AE4"/>
    <w:rsid w:val="00826C8D"/>
    <w:rsid w:val="00826FF6"/>
    <w:rsid w:val="00827AA4"/>
    <w:rsid w:val="00833D53"/>
    <w:rsid w:val="00835816"/>
    <w:rsid w:val="0083633F"/>
    <w:rsid w:val="00840D3E"/>
    <w:rsid w:val="00845AE7"/>
    <w:rsid w:val="00847382"/>
    <w:rsid w:val="00853A20"/>
    <w:rsid w:val="00854F76"/>
    <w:rsid w:val="008557EF"/>
    <w:rsid w:val="00865541"/>
    <w:rsid w:val="0086786E"/>
    <w:rsid w:val="008701A8"/>
    <w:rsid w:val="00877D59"/>
    <w:rsid w:val="008863EB"/>
    <w:rsid w:val="00891EE7"/>
    <w:rsid w:val="00893211"/>
    <w:rsid w:val="0089408D"/>
    <w:rsid w:val="008A069C"/>
    <w:rsid w:val="008A2363"/>
    <w:rsid w:val="008A4AA5"/>
    <w:rsid w:val="008B1397"/>
    <w:rsid w:val="008B2F94"/>
    <w:rsid w:val="008B451B"/>
    <w:rsid w:val="008C288B"/>
    <w:rsid w:val="008C40ED"/>
    <w:rsid w:val="008C6B6E"/>
    <w:rsid w:val="008D4D76"/>
    <w:rsid w:val="008D5994"/>
    <w:rsid w:val="008D6620"/>
    <w:rsid w:val="008E30BB"/>
    <w:rsid w:val="008E74FF"/>
    <w:rsid w:val="008F43EA"/>
    <w:rsid w:val="00902D4F"/>
    <w:rsid w:val="00903B70"/>
    <w:rsid w:val="00906A27"/>
    <w:rsid w:val="0091013C"/>
    <w:rsid w:val="00911848"/>
    <w:rsid w:val="00925A50"/>
    <w:rsid w:val="009304A4"/>
    <w:rsid w:val="0093592A"/>
    <w:rsid w:val="00943980"/>
    <w:rsid w:val="0096004A"/>
    <w:rsid w:val="00961184"/>
    <w:rsid w:val="00964B31"/>
    <w:rsid w:val="009652B7"/>
    <w:rsid w:val="00970C9D"/>
    <w:rsid w:val="00971716"/>
    <w:rsid w:val="009843B4"/>
    <w:rsid w:val="00985610"/>
    <w:rsid w:val="00985D6E"/>
    <w:rsid w:val="00991266"/>
    <w:rsid w:val="00991D10"/>
    <w:rsid w:val="009956E5"/>
    <w:rsid w:val="009A0FCF"/>
    <w:rsid w:val="009A5619"/>
    <w:rsid w:val="009A6DF0"/>
    <w:rsid w:val="009B718F"/>
    <w:rsid w:val="009C267A"/>
    <w:rsid w:val="009C7073"/>
    <w:rsid w:val="009D3492"/>
    <w:rsid w:val="009D4EDD"/>
    <w:rsid w:val="009E0D36"/>
    <w:rsid w:val="009F0C92"/>
    <w:rsid w:val="009F3DEA"/>
    <w:rsid w:val="00A01E2F"/>
    <w:rsid w:val="00A14C42"/>
    <w:rsid w:val="00A31B6F"/>
    <w:rsid w:val="00A369D2"/>
    <w:rsid w:val="00A37C6D"/>
    <w:rsid w:val="00A52616"/>
    <w:rsid w:val="00A74B77"/>
    <w:rsid w:val="00A879E5"/>
    <w:rsid w:val="00A91601"/>
    <w:rsid w:val="00A9356C"/>
    <w:rsid w:val="00AA55FA"/>
    <w:rsid w:val="00AA6838"/>
    <w:rsid w:val="00AA6E60"/>
    <w:rsid w:val="00AB0CE1"/>
    <w:rsid w:val="00AB14F6"/>
    <w:rsid w:val="00AB19BA"/>
    <w:rsid w:val="00AB54C0"/>
    <w:rsid w:val="00AC21F9"/>
    <w:rsid w:val="00AC4223"/>
    <w:rsid w:val="00AC656E"/>
    <w:rsid w:val="00AD05D1"/>
    <w:rsid w:val="00AD3BD2"/>
    <w:rsid w:val="00AD42AD"/>
    <w:rsid w:val="00AD6173"/>
    <w:rsid w:val="00AE25AA"/>
    <w:rsid w:val="00AE6D06"/>
    <w:rsid w:val="00AF342D"/>
    <w:rsid w:val="00B05982"/>
    <w:rsid w:val="00B1253A"/>
    <w:rsid w:val="00B17B63"/>
    <w:rsid w:val="00B20ECE"/>
    <w:rsid w:val="00B22EC3"/>
    <w:rsid w:val="00B26665"/>
    <w:rsid w:val="00B266CD"/>
    <w:rsid w:val="00B267ED"/>
    <w:rsid w:val="00B2741B"/>
    <w:rsid w:val="00B33146"/>
    <w:rsid w:val="00B336E6"/>
    <w:rsid w:val="00B404EC"/>
    <w:rsid w:val="00B42582"/>
    <w:rsid w:val="00B43D45"/>
    <w:rsid w:val="00B45FD6"/>
    <w:rsid w:val="00B631CB"/>
    <w:rsid w:val="00B66C92"/>
    <w:rsid w:val="00B759B8"/>
    <w:rsid w:val="00B76393"/>
    <w:rsid w:val="00B87007"/>
    <w:rsid w:val="00B9042B"/>
    <w:rsid w:val="00B92B34"/>
    <w:rsid w:val="00B96F35"/>
    <w:rsid w:val="00B97CB5"/>
    <w:rsid w:val="00BA3707"/>
    <w:rsid w:val="00BA49C1"/>
    <w:rsid w:val="00BA6336"/>
    <w:rsid w:val="00BA7791"/>
    <w:rsid w:val="00BB08E8"/>
    <w:rsid w:val="00BB727F"/>
    <w:rsid w:val="00BC1013"/>
    <w:rsid w:val="00BC79BC"/>
    <w:rsid w:val="00BF0799"/>
    <w:rsid w:val="00BF07B7"/>
    <w:rsid w:val="00BF3501"/>
    <w:rsid w:val="00C0703E"/>
    <w:rsid w:val="00C07440"/>
    <w:rsid w:val="00C07937"/>
    <w:rsid w:val="00C07B2F"/>
    <w:rsid w:val="00C14B1F"/>
    <w:rsid w:val="00C155A9"/>
    <w:rsid w:val="00C20408"/>
    <w:rsid w:val="00C25F20"/>
    <w:rsid w:val="00C31D62"/>
    <w:rsid w:val="00C32CAC"/>
    <w:rsid w:val="00C33B2E"/>
    <w:rsid w:val="00C353DB"/>
    <w:rsid w:val="00C432D8"/>
    <w:rsid w:val="00C47BF6"/>
    <w:rsid w:val="00C5004D"/>
    <w:rsid w:val="00C535A3"/>
    <w:rsid w:val="00C53F57"/>
    <w:rsid w:val="00C551DE"/>
    <w:rsid w:val="00C57289"/>
    <w:rsid w:val="00C61594"/>
    <w:rsid w:val="00C63F07"/>
    <w:rsid w:val="00C72F73"/>
    <w:rsid w:val="00C77648"/>
    <w:rsid w:val="00C81D86"/>
    <w:rsid w:val="00C82788"/>
    <w:rsid w:val="00C83AC3"/>
    <w:rsid w:val="00C848B1"/>
    <w:rsid w:val="00C85699"/>
    <w:rsid w:val="00C90738"/>
    <w:rsid w:val="00C96558"/>
    <w:rsid w:val="00C9661C"/>
    <w:rsid w:val="00C966A4"/>
    <w:rsid w:val="00C97750"/>
    <w:rsid w:val="00CA05B2"/>
    <w:rsid w:val="00CA7E3E"/>
    <w:rsid w:val="00CB2B8C"/>
    <w:rsid w:val="00CB2EE1"/>
    <w:rsid w:val="00CC0930"/>
    <w:rsid w:val="00CC6417"/>
    <w:rsid w:val="00CD29E6"/>
    <w:rsid w:val="00CD58CF"/>
    <w:rsid w:val="00CF07E8"/>
    <w:rsid w:val="00CF7660"/>
    <w:rsid w:val="00CF784C"/>
    <w:rsid w:val="00D01136"/>
    <w:rsid w:val="00D019E2"/>
    <w:rsid w:val="00D073D8"/>
    <w:rsid w:val="00D1610A"/>
    <w:rsid w:val="00D2309E"/>
    <w:rsid w:val="00D3369E"/>
    <w:rsid w:val="00D350F0"/>
    <w:rsid w:val="00D5031C"/>
    <w:rsid w:val="00D50BE9"/>
    <w:rsid w:val="00D55AA5"/>
    <w:rsid w:val="00D56CC5"/>
    <w:rsid w:val="00D64F15"/>
    <w:rsid w:val="00D6721B"/>
    <w:rsid w:val="00D76A00"/>
    <w:rsid w:val="00D76DBE"/>
    <w:rsid w:val="00D80B18"/>
    <w:rsid w:val="00D8554E"/>
    <w:rsid w:val="00D8779F"/>
    <w:rsid w:val="00D95AF3"/>
    <w:rsid w:val="00DA79E7"/>
    <w:rsid w:val="00DB0001"/>
    <w:rsid w:val="00DB1D22"/>
    <w:rsid w:val="00DC334B"/>
    <w:rsid w:val="00DC37E0"/>
    <w:rsid w:val="00DC72AE"/>
    <w:rsid w:val="00DD0DAB"/>
    <w:rsid w:val="00DD16C4"/>
    <w:rsid w:val="00DD5A79"/>
    <w:rsid w:val="00DE19F8"/>
    <w:rsid w:val="00DE3101"/>
    <w:rsid w:val="00DE56BD"/>
    <w:rsid w:val="00DE71CB"/>
    <w:rsid w:val="00DF117D"/>
    <w:rsid w:val="00E012DF"/>
    <w:rsid w:val="00E045FD"/>
    <w:rsid w:val="00E07DD6"/>
    <w:rsid w:val="00E113BF"/>
    <w:rsid w:val="00E117FE"/>
    <w:rsid w:val="00E150E0"/>
    <w:rsid w:val="00E241B9"/>
    <w:rsid w:val="00E263AF"/>
    <w:rsid w:val="00E266E8"/>
    <w:rsid w:val="00E3176C"/>
    <w:rsid w:val="00E43CB5"/>
    <w:rsid w:val="00E47269"/>
    <w:rsid w:val="00E54560"/>
    <w:rsid w:val="00E5512F"/>
    <w:rsid w:val="00E63125"/>
    <w:rsid w:val="00E641EB"/>
    <w:rsid w:val="00E6522E"/>
    <w:rsid w:val="00E7124D"/>
    <w:rsid w:val="00E807D4"/>
    <w:rsid w:val="00E851BC"/>
    <w:rsid w:val="00EA2504"/>
    <w:rsid w:val="00EB0DAC"/>
    <w:rsid w:val="00ED274D"/>
    <w:rsid w:val="00ED2EDA"/>
    <w:rsid w:val="00ED3BDF"/>
    <w:rsid w:val="00ED3C06"/>
    <w:rsid w:val="00EE07BC"/>
    <w:rsid w:val="00EE368C"/>
    <w:rsid w:val="00EF3403"/>
    <w:rsid w:val="00EF344F"/>
    <w:rsid w:val="00EF6164"/>
    <w:rsid w:val="00F055D8"/>
    <w:rsid w:val="00F106EB"/>
    <w:rsid w:val="00F15C80"/>
    <w:rsid w:val="00F3358F"/>
    <w:rsid w:val="00F339DC"/>
    <w:rsid w:val="00F35AE6"/>
    <w:rsid w:val="00F441C8"/>
    <w:rsid w:val="00F44541"/>
    <w:rsid w:val="00F46B47"/>
    <w:rsid w:val="00F47790"/>
    <w:rsid w:val="00F47B0B"/>
    <w:rsid w:val="00F53DDD"/>
    <w:rsid w:val="00F540E1"/>
    <w:rsid w:val="00F60EDC"/>
    <w:rsid w:val="00F6119A"/>
    <w:rsid w:val="00F6279C"/>
    <w:rsid w:val="00F638C7"/>
    <w:rsid w:val="00F67CC4"/>
    <w:rsid w:val="00F75EBD"/>
    <w:rsid w:val="00F77C43"/>
    <w:rsid w:val="00F9062A"/>
    <w:rsid w:val="00F92374"/>
    <w:rsid w:val="00F94312"/>
    <w:rsid w:val="00F95A93"/>
    <w:rsid w:val="00FA0C8B"/>
    <w:rsid w:val="00FA117E"/>
    <w:rsid w:val="00FA1302"/>
    <w:rsid w:val="00FB2C1B"/>
    <w:rsid w:val="00FB4120"/>
    <w:rsid w:val="00FC1FAD"/>
    <w:rsid w:val="00FC33C3"/>
    <w:rsid w:val="00FC7D9A"/>
    <w:rsid w:val="00FD14CC"/>
    <w:rsid w:val="00FE2481"/>
    <w:rsid w:val="00FF5B71"/>
    <w:rsid w:val="00FF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14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7C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9A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3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47C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147C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214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012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ltxtsm">
    <w:name w:val="gl_txtsm"/>
    <w:basedOn w:val="a0"/>
    <w:rsid w:val="00E012DF"/>
  </w:style>
  <w:style w:type="paragraph" w:customStyle="1" w:styleId="sfst">
    <w:name w:val="sfst"/>
    <w:basedOn w:val="a"/>
    <w:rsid w:val="00F53D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basedOn w:val="a0"/>
    <w:rsid w:val="00014048"/>
  </w:style>
  <w:style w:type="character" w:customStyle="1" w:styleId="paymentstatus">
    <w:name w:val="paymentstatus"/>
    <w:basedOn w:val="a0"/>
    <w:rsid w:val="00406F3E"/>
  </w:style>
  <w:style w:type="character" w:customStyle="1" w:styleId="paymenttextlabel">
    <w:name w:val="paymenttextlabel"/>
    <w:basedOn w:val="a0"/>
    <w:rsid w:val="00406F3E"/>
  </w:style>
  <w:style w:type="character" w:customStyle="1" w:styleId="summ">
    <w:name w:val="summ"/>
    <w:basedOn w:val="a0"/>
    <w:rsid w:val="00406F3E"/>
  </w:style>
  <w:style w:type="character" w:customStyle="1" w:styleId="stamptitle">
    <w:name w:val="stamptitle"/>
    <w:basedOn w:val="a0"/>
    <w:rsid w:val="00406F3E"/>
  </w:style>
  <w:style w:type="character" w:customStyle="1" w:styleId="stamptext">
    <w:name w:val="stamptext"/>
    <w:basedOn w:val="a0"/>
    <w:rsid w:val="00406F3E"/>
  </w:style>
  <w:style w:type="character" w:styleId="a5">
    <w:name w:val="Emphasis"/>
    <w:basedOn w:val="a0"/>
    <w:uiPriority w:val="20"/>
    <w:qFormat/>
    <w:rsid w:val="005E6D9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879A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1D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31D62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C31D6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31D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31D62"/>
    <w:rPr>
      <w:rFonts w:ascii="Arial" w:eastAsia="Times New Roman" w:hAnsi="Arial" w:cs="Arial"/>
      <w:vanish/>
      <w:sz w:val="16"/>
      <w:szCs w:val="16"/>
    </w:rPr>
  </w:style>
  <w:style w:type="character" w:customStyle="1" w:styleId="timecreate">
    <w:name w:val="time_create"/>
    <w:basedOn w:val="a0"/>
    <w:rsid w:val="00C31D62"/>
  </w:style>
  <w:style w:type="character" w:customStyle="1" w:styleId="datecreate">
    <w:name w:val="date_create"/>
    <w:basedOn w:val="a0"/>
    <w:rsid w:val="00C31D62"/>
  </w:style>
  <w:style w:type="character" w:styleId="a6">
    <w:name w:val="Strong"/>
    <w:basedOn w:val="a0"/>
    <w:uiPriority w:val="22"/>
    <w:qFormat/>
    <w:rsid w:val="00C31D62"/>
    <w:rPr>
      <w:b/>
      <w:bCs/>
    </w:rPr>
  </w:style>
  <w:style w:type="paragraph" w:customStyle="1" w:styleId="c2">
    <w:name w:val="c2"/>
    <w:basedOn w:val="a"/>
    <w:rsid w:val="00193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935D5"/>
  </w:style>
  <w:style w:type="paragraph" w:customStyle="1" w:styleId="title">
    <w:name w:val="title"/>
    <w:basedOn w:val="a"/>
    <w:rsid w:val="008D5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ating">
    <w:name w:val="rating"/>
    <w:basedOn w:val="a"/>
    <w:rsid w:val="008D5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8D5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077E0"/>
    <w:rPr>
      <w:rFonts w:eastAsia="Times New Roman"/>
    </w:rPr>
  </w:style>
  <w:style w:type="character" w:customStyle="1" w:styleId="fontstyle21">
    <w:name w:val="fontstyle21"/>
    <w:basedOn w:val="a0"/>
    <w:rsid w:val="008077E0"/>
  </w:style>
  <w:style w:type="character" w:customStyle="1" w:styleId="button2txt">
    <w:name w:val="button2__txt"/>
    <w:basedOn w:val="a0"/>
    <w:rsid w:val="00F75EBD"/>
  </w:style>
  <w:style w:type="paragraph" w:customStyle="1" w:styleId="articledecorationfirst">
    <w:name w:val="article_decoration_first"/>
    <w:basedOn w:val="a"/>
    <w:rsid w:val="00B059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AB14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AB14F6"/>
  </w:style>
  <w:style w:type="character" w:customStyle="1" w:styleId="c6">
    <w:name w:val="c6"/>
    <w:basedOn w:val="a0"/>
    <w:rsid w:val="00AB14F6"/>
  </w:style>
  <w:style w:type="table" w:styleId="a8">
    <w:name w:val="Table Grid"/>
    <w:basedOn w:val="a1"/>
    <w:uiPriority w:val="59"/>
    <w:rsid w:val="00E26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741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7414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1741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74145"/>
    <w:rPr>
      <w:sz w:val="22"/>
      <w:szCs w:val="22"/>
      <w:lang w:eastAsia="en-US"/>
    </w:rPr>
  </w:style>
  <w:style w:type="paragraph" w:customStyle="1" w:styleId="app-paragraph">
    <w:name w:val="app-paragraph"/>
    <w:basedOn w:val="a"/>
    <w:rsid w:val="00382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15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52F7"/>
    <w:rPr>
      <w:rFonts w:ascii="Courier New" w:eastAsia="Times New Roman" w:hAnsi="Courier New" w:cs="Courier New"/>
    </w:rPr>
  </w:style>
  <w:style w:type="character" w:customStyle="1" w:styleId="lyrics-tools-font-size">
    <w:name w:val="lyrics-tools-font-size"/>
    <w:basedOn w:val="a0"/>
    <w:rsid w:val="004E6AF3"/>
  </w:style>
  <w:style w:type="character" w:customStyle="1" w:styleId="statusselect">
    <w:name w:val="status_select"/>
    <w:basedOn w:val="a0"/>
    <w:rsid w:val="00FA0C8B"/>
  </w:style>
  <w:style w:type="paragraph" w:styleId="ad">
    <w:name w:val="Subtitle"/>
    <w:basedOn w:val="a"/>
    <w:next w:val="a"/>
    <w:link w:val="ae"/>
    <w:uiPriority w:val="11"/>
    <w:qFormat/>
    <w:rsid w:val="00C7764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C77648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6009">
          <w:marLeft w:val="3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4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484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8866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8200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4035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89986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0674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1559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594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9706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2463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3238">
              <w:marLeft w:val="-115"/>
              <w:marRight w:val="-115"/>
              <w:marTop w:val="29"/>
              <w:marBottom w:val="154"/>
              <w:divBdr>
                <w:top w:val="dotted" w:sz="12" w:space="1" w:color="F1F1E7"/>
                <w:left w:val="dotted" w:sz="12" w:space="4" w:color="F1F1E7"/>
                <w:bottom w:val="dotted" w:sz="12" w:space="2" w:color="F1F1E7"/>
                <w:right w:val="dotted" w:sz="12" w:space="0" w:color="F1F1E7"/>
              </w:divBdr>
              <w:divsChild>
                <w:div w:id="1450053532">
                  <w:marLeft w:val="0"/>
                  <w:marRight w:val="0"/>
                  <w:marTop w:val="8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3310">
                  <w:marLeft w:val="0"/>
                  <w:marRight w:val="70"/>
                  <w:marTop w:val="8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5160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56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974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126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776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022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281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421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8049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28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696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667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392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520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150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792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739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32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34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7318">
                  <w:marLeft w:val="0"/>
                  <w:marRight w:val="0"/>
                  <w:marTop w:val="0"/>
                  <w:marBottom w:val="0"/>
                  <w:divBdr>
                    <w:top w:val="none" w:sz="0" w:space="0" w:color="E0E2E8"/>
                    <w:left w:val="single" w:sz="6" w:space="0" w:color="E0E2E8"/>
                    <w:bottom w:val="none" w:sz="0" w:space="0" w:color="E0E2E8"/>
                    <w:right w:val="none" w:sz="0" w:space="0" w:color="E0E2E8"/>
                  </w:divBdr>
                  <w:divsChild>
                    <w:div w:id="3629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78017">
                                          <w:marLeft w:val="0"/>
                                          <w:marRight w:val="0"/>
                                          <w:marTop w:val="208"/>
                                          <w:marBottom w:val="2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96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9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56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36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35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38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971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941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43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422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1073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501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986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708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334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734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822700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69094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7708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7125326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4298674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9522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1464645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4998601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6472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9694208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6153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0595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1757163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5163845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831473">
                                              <w:marLeft w:val="415"/>
                                              <w:marRight w:val="4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4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985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0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37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9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07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5600">
          <w:marLeft w:val="0"/>
          <w:marRight w:val="0"/>
          <w:marTop w:val="514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96">
              <w:marLeft w:val="0"/>
              <w:marRight w:val="0"/>
              <w:marTop w:val="514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4653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6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78920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320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5518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6720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2311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6495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2310">
          <w:marLeft w:val="26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8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4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80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13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4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65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1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5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1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1388">
                                  <w:marLeft w:val="0"/>
                                  <w:marRight w:val="0"/>
                                  <w:marTop w:val="3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430163">
                                  <w:marLeft w:val="0"/>
                                  <w:marRight w:val="0"/>
                                  <w:marTop w:val="3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87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812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12983">
                                      <w:marLeft w:val="1680"/>
                                      <w:marRight w:val="0"/>
                                      <w:marTop w:val="3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09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21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009132">
                                  <w:marLeft w:val="0"/>
                                  <w:marRight w:val="0"/>
                                  <w:marTop w:val="3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636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85385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233">
              <w:marLeft w:val="0"/>
              <w:marRight w:val="0"/>
              <w:marTop w:val="514"/>
              <w:marBottom w:val="5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812930">
          <w:marLeft w:val="0"/>
          <w:marRight w:val="0"/>
          <w:marTop w:val="514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7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4681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887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0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6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2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2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11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5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5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41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32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6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3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89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81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3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3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83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5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1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8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40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5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4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1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3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9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1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4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7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125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4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48892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5393">
                              <w:marLeft w:val="120"/>
                              <w:marRight w:val="12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5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02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55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33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73777">
                                              <w:marLeft w:val="0"/>
                                              <w:marRight w:val="0"/>
                                              <w:marTop w:val="9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03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4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38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9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071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80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5633">
                              <w:marLeft w:val="0"/>
                              <w:marRight w:val="12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3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1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F4F4F4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07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34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957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713216">
                                                                  <w:marLeft w:val="192"/>
                                                                  <w:marRight w:val="0"/>
                                                                  <w:marTop w:val="38"/>
                                                                  <w:marBottom w:val="7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475390">
                                                                  <w:marLeft w:val="192"/>
                                                                  <w:marRight w:val="0"/>
                                                                  <w:marTop w:val="38"/>
                                                                  <w:marBottom w:val="7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34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2331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984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28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9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1nuCpuNa6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C36C3-C8D2-4EE4-88EA-323AE640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Tex000</dc:creator>
  <cp:lastModifiedBy>Tex000</cp:lastModifiedBy>
  <cp:revision>2</cp:revision>
  <cp:lastPrinted>2021-12-06T07:46:00Z</cp:lastPrinted>
  <dcterms:created xsi:type="dcterms:W3CDTF">2021-12-10T13:18:00Z</dcterms:created>
  <dcterms:modified xsi:type="dcterms:W3CDTF">2021-12-10T13:18:00Z</dcterms:modified>
</cp:coreProperties>
</file>